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134"/>
        <w:gridCol w:w="850"/>
        <w:gridCol w:w="851"/>
        <w:gridCol w:w="1134"/>
      </w:tblGrid>
      <w:tr w:rsidR="009419B2" w:rsidRPr="00C749ED" w:rsidTr="00C749E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2" w:rsidRPr="00C749ED" w:rsidTr="00C749ED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9B2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  <w:t xml:space="preserve">                               </w:t>
            </w:r>
          </w:p>
          <w:p w:rsidR="001731AF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  <w:t xml:space="preserve">ЦЕНЫ НА ПУТЁВКИ </w:t>
            </w:r>
          </w:p>
          <w:p w:rsidR="009419B2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  <w:t xml:space="preserve">ОТДЕЛЕНИЯ РДТ </w:t>
            </w:r>
          </w:p>
          <w:p w:rsidR="009419B2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  <w:t>КУРОРТА "ГОРЯЧИНСК"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</w:p>
        </w:tc>
      </w:tr>
      <w:tr w:rsidR="009419B2" w:rsidRPr="00C749ED" w:rsidTr="007C5987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419B2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  <w:t>на период с 09 января по 31 мая 2019 года</w:t>
            </w:r>
          </w:p>
          <w:p w:rsidR="009419B2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0"/>
                <w:lang w:eastAsia="ru-RU"/>
              </w:rPr>
            </w:pPr>
          </w:p>
        </w:tc>
      </w:tr>
      <w:tr w:rsidR="009419B2" w:rsidRPr="00C749ED" w:rsidTr="00D532F2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                           </w:t>
            </w:r>
            <w:r w:rsidRPr="00C749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Цена указана в рублях, на 1человека за 1 сутки</w:t>
            </w:r>
          </w:p>
        </w:tc>
      </w:tr>
      <w:tr w:rsidR="009419B2" w:rsidRPr="00C749ED" w:rsidTr="001731AF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2C1B4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2C1B4D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Путевка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2C1B4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2C1B4D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Количество дней</w:t>
            </w:r>
          </w:p>
        </w:tc>
      </w:tr>
      <w:tr w:rsidR="009419B2" w:rsidRPr="00C749ED" w:rsidTr="006614EF">
        <w:trPr>
          <w:trHeight w:val="48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B2" w:rsidRPr="002C1B4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2C1B4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2C1B4D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7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2C1B4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2C1B4D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2C1B4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2C1B4D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12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2C1B4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2C1B4D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14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2C1B4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2C1B4D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16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9B2" w:rsidRPr="002C1B4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2C1B4D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18</w:t>
            </w:r>
          </w:p>
          <w:p w:rsidR="009419B2" w:rsidRPr="002C1B4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2C1B4D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дней</w:t>
            </w:r>
          </w:p>
        </w:tc>
      </w:tr>
      <w:tr w:rsidR="009419B2" w:rsidRPr="00C749ED" w:rsidTr="00D532F2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9B2" w:rsidRPr="00B86B09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86B0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Pr="00D0308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18"/>
                <w:lang w:eastAsia="ru-RU"/>
              </w:rPr>
              <w:t xml:space="preserve">Путевки рассчитаны </w:t>
            </w:r>
            <w:r w:rsidRPr="00D0308C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18"/>
                <w:lang w:eastAsia="ru-RU"/>
              </w:rPr>
              <w:t xml:space="preserve">по схеме РДТ 1 </w:t>
            </w:r>
            <w:r w:rsidRPr="00D0308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18"/>
                <w:lang w:eastAsia="ru-RU"/>
              </w:rPr>
              <w:t>без выхода из голода</w:t>
            </w:r>
            <w:r w:rsidRPr="00D0308C">
              <w:rPr>
                <w:rFonts w:ascii="Times New Roman" w:eastAsia="Times New Roman" w:hAnsi="Times New Roman" w:cs="Times New Roman"/>
                <w:color w:val="C00000"/>
                <w:sz w:val="28"/>
                <w:szCs w:val="18"/>
                <w:lang w:eastAsia="ru-RU"/>
              </w:rPr>
              <w:t xml:space="preserve"> </w:t>
            </w:r>
            <w:r w:rsidR="001731AF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лечение </w:t>
            </w: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заболевани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костно-мышечной системы и соединительной ткани</w:t>
            </w: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нервной системы, гинекологические, </w:t>
            </w:r>
            <w:proofErr w:type="spellStart"/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андрологические</w:t>
            </w:r>
            <w:proofErr w:type="spellEnd"/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кожи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подкожной клетчатки</w:t>
            </w: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органов дыхания</w:t>
            </w:r>
            <w:r w:rsidR="001731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9419B2" w:rsidRPr="00C749ED" w:rsidTr="00D532F2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9B2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Полулюкс 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пансионат,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</w:p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(основное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17890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26490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31130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35590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45250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12115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18240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21230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24040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27740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30400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 повышенной комфортности 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2 11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(основное место)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18240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26990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31730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36290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41740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46150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12290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18490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21530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24390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30850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1-местный с душем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№1, 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пансионат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17540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25990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30530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34890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40140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44350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номер (душ,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санузел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номере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2, 3,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14740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21990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25730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29290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33740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37150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номер в секции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душ, санузел на 4 чел.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4,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12290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18490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21530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24390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30850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номер в секции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санузел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5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человек,  душ</w:t>
            </w:r>
            <w:proofErr w:type="gramEnd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корпус)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11240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16990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19730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22290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25740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28150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2B651C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651C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Лечение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6340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9990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11330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12490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14540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15550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19B2" w:rsidRPr="002B651C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9419B2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«Выход из голода» (питание)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9B2" w:rsidRPr="00D532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9B2" w:rsidRPr="00D532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9B2" w:rsidRPr="00D532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19B2" w:rsidRPr="00D532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419B2" w:rsidRPr="00D532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AE3511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E35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Стоимость "выхода из голода" - 1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66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AE3511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E35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Стоимость "выхода из голода" - 2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AE3511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E35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Стоимость "выхода из голода" - 3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AE3511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E35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Стоимость "выхода из голода" - 4 день и последующие дни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D532F2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4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 xml:space="preserve">  </w:t>
            </w:r>
            <w:r w:rsidRPr="00594ED9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Проживание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9B2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Полулюкс 2-местный 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пансионат,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(основное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11550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16500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19800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26400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29700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8250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9900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11550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13200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14850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 повышенной комфортности 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2, 11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(основное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11900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17000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20400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27200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30600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8500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10200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13600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15300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с душем 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пансионат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16000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19200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25600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28800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номер (душ,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санузел 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номере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2, 3,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12000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14400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19200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21600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номер в секции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душ, санузел на 4 чел.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 №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8500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10200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13600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15300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номер в секции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санузел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5 человек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душ на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корпус)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7000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8400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9800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11200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12600</w:t>
            </w:r>
          </w:p>
        </w:tc>
      </w:tr>
      <w:tr w:rsidR="009419B2" w:rsidRPr="00C749ED" w:rsidTr="00C749E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2" w:rsidRPr="00C749ED" w:rsidTr="00C749ED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9419B2" w:rsidRPr="00C749ED" w:rsidTr="00C749E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2" w:rsidRPr="00C749ED" w:rsidTr="00C749E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08C" w:rsidRPr="00C749ED" w:rsidRDefault="00D0308C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2" w:rsidRPr="00C749ED" w:rsidTr="00D05968">
        <w:trPr>
          <w:trHeight w:val="6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9B2" w:rsidRPr="00D05968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9B2" w:rsidRPr="00D05968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9B2" w:rsidRPr="00D05968" w:rsidRDefault="009419B2" w:rsidP="009419B2">
            <w:pPr>
              <w:spacing w:after="0" w:line="240" w:lineRule="auto"/>
              <w:rPr>
                <w:rFonts w:ascii="Arial CYR" w:eastAsia="Times New Roman" w:hAnsi="Arial CYR" w:cs="Arial CYR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9B2" w:rsidRPr="00D05968" w:rsidRDefault="009419B2" w:rsidP="009419B2">
            <w:pPr>
              <w:spacing w:after="0" w:line="240" w:lineRule="auto"/>
              <w:rPr>
                <w:rFonts w:ascii="Arial CYR" w:eastAsia="Times New Roman" w:hAnsi="Arial CYR" w:cs="Arial CYR"/>
                <w:color w:val="C00000"/>
                <w:sz w:val="28"/>
                <w:szCs w:val="28"/>
                <w:lang w:eastAsia="ru-RU"/>
              </w:rPr>
            </w:pPr>
          </w:p>
        </w:tc>
      </w:tr>
      <w:tr w:rsidR="009419B2" w:rsidRPr="00C749ED" w:rsidTr="00C749ED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1AF" w:rsidRPr="00D05968" w:rsidRDefault="001731AF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    </w:t>
            </w:r>
            <w:r w:rsidR="009419B2"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ЦЕНЫ НА ПУТЁВКИ  </w:t>
            </w:r>
          </w:p>
          <w:p w:rsidR="009419B2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ОТДЕЛЕНИЯ РДТ </w:t>
            </w:r>
          </w:p>
          <w:p w:rsidR="009419B2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КУРОРТА "ГОРЯЧИНСК"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</w:tr>
      <w:tr w:rsidR="009419B2" w:rsidRPr="00C749ED" w:rsidTr="007C5987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9B2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 период с 09 января по 31 мая 2019 года</w:t>
            </w:r>
          </w:p>
          <w:p w:rsidR="009419B2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</w:tr>
      <w:tr w:rsidR="009419B2" w:rsidRPr="00C749ED" w:rsidTr="007C5987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0F773E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3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</w:t>
            </w:r>
            <w:r w:rsidRPr="000F773E">
              <w:rPr>
                <w:rFonts w:ascii="Times New Roman" w:eastAsia="Times New Roman" w:hAnsi="Times New Roman" w:cs="Times New Roman"/>
                <w:lang w:eastAsia="ru-RU"/>
              </w:rPr>
              <w:t>Цена указана в рублях, на 1человека за 1 сутки</w:t>
            </w:r>
          </w:p>
        </w:tc>
      </w:tr>
      <w:tr w:rsidR="009419B2" w:rsidRPr="00C749ED" w:rsidTr="00C749ED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8169AA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8169AA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Путевка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8169AA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8169AA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Количество дней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8169AA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9419B2" w:rsidRPr="00C749ED" w:rsidTr="00C749ED">
        <w:trPr>
          <w:trHeight w:val="480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9B2" w:rsidRPr="008169AA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8169AA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8169AA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7 дней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8169AA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8169AA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10 дней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8169AA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8169AA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12 дней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8169AA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8169AA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14 дней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8169AA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8169AA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16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8169AA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18</w:t>
            </w:r>
          </w:p>
          <w:p w:rsidR="009419B2" w:rsidRPr="008169AA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8169AA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дней</w:t>
            </w:r>
          </w:p>
        </w:tc>
      </w:tr>
      <w:tr w:rsidR="009419B2" w:rsidRPr="00C749ED" w:rsidTr="00C749ED">
        <w:trPr>
          <w:trHeight w:val="30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Санаторий «ГОРЯЧИНСК»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19B2" w:rsidRPr="00C749ED" w:rsidTr="007C5987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9B2" w:rsidRPr="00C749ED" w:rsidRDefault="009419B2" w:rsidP="00D0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0308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18"/>
                <w:lang w:eastAsia="ru-RU"/>
              </w:rPr>
              <w:t>Путевки рассчитаны по схем</w:t>
            </w:r>
            <w:r w:rsidR="00D0308C" w:rsidRPr="00D0308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18"/>
                <w:lang w:eastAsia="ru-RU"/>
              </w:rPr>
              <w:t>е</w:t>
            </w:r>
            <w:r w:rsidRPr="00D0308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18"/>
                <w:lang w:eastAsia="ru-RU"/>
              </w:rPr>
              <w:t xml:space="preserve"> РДТ 2 без выхода из голода</w:t>
            </w:r>
            <w:r w:rsidRPr="00D0308C">
              <w:rPr>
                <w:rFonts w:ascii="Times New Roman" w:eastAsia="Times New Roman" w:hAnsi="Times New Roman" w:cs="Times New Roman"/>
                <w:color w:val="C00000"/>
                <w:sz w:val="2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(лечение </w:t>
            </w: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заболевани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костно-мышечной системы и соединительной ткани</w:t>
            </w: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нервной системы, гинекологические, </w:t>
            </w:r>
            <w:proofErr w:type="spellStart"/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андрологические</w:t>
            </w:r>
            <w:proofErr w:type="spellEnd"/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кожи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подкожной клетчатки</w:t>
            </w: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органов дыхания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9419B2" w:rsidRPr="00C749ED" w:rsidTr="006A004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19B2" w:rsidRPr="00C749ED" w:rsidTr="006A0042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Полулюкс 2-х местный номер корпус № 4-пансионат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- основное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20280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29620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35170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39910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45960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51230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14505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21370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25270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28360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32760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36380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 повышенной комфортности 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2, 11                                  - основное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20630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30120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35770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40610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46760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52130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14680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21620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25570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28710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33160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36830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1-местный с душем </w:t>
            </w:r>
            <w:r w:rsidR="000C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пансионат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19930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29120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34570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39210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45160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50330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номер (душ,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санузел 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номере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2, 3,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17130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25120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29770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33610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38760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43130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номер в секции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душ, санузел на 4 чел.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53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4,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14680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21620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25570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28710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33160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36830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номер в секции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санузел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5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человек,  душ</w:t>
            </w:r>
            <w:proofErr w:type="gramEnd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корпус)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13630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20120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23770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26610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30760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34130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8169AA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8169A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Pr="008169AA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Лечение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21530</w:t>
            </w:r>
          </w:p>
        </w:tc>
      </w:tr>
      <w:tr w:rsidR="002E0EE8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0EE8" w:rsidRPr="008169AA" w:rsidRDefault="002E0EE8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9419B2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«Выход из голода» (питание)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EE8" w:rsidRPr="008169AA" w:rsidRDefault="002E0EE8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EE8" w:rsidRPr="008169AA" w:rsidRDefault="002E0EE8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EE8" w:rsidRPr="008169AA" w:rsidRDefault="002E0EE8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0EE8" w:rsidRPr="008169AA" w:rsidRDefault="002E0EE8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E0EE8" w:rsidRPr="008169AA" w:rsidRDefault="002E0EE8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EE8" w:rsidRPr="008169AA" w:rsidRDefault="002E0EE8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AE3511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E35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Стоимость "выхода из голода" - 1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8169AA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8169AA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8169AA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AE3511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E35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Стоимость "выхода из голода" - 2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AE3511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E35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Стоимость "выхода из голода" - 3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AE3511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E35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Стоимость "выхода из голода" - 4 день и последующие дни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8169AA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8169AA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Проживание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Полулюкс 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 корпус</w:t>
            </w:r>
            <w:proofErr w:type="gramEnd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пансионат,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- основное место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11550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16500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19800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26400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29700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- д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ополнительное место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8250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9900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11550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13200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14850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 повышенной комфортности 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(основное место)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11900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17000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20400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27200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30600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8500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10200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13600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15300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1-местный с душем 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пансионат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16000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19200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25600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28800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 номер</w:t>
            </w:r>
            <w:proofErr w:type="gramEnd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(душ,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санузел в номере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419B2" w:rsidRPr="00C749ED" w:rsidRDefault="009419B2" w:rsidP="0094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2, 3,11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12000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14400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19200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21600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номер в секции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душ, санузел на 4 чел.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 №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8500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10200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13600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15300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2-местный номер в секции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санузел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5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человек,  душ</w:t>
            </w:r>
            <w:proofErr w:type="gramEnd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корпус)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7000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8400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9800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11200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12600</w:t>
            </w:r>
          </w:p>
        </w:tc>
      </w:tr>
      <w:tr w:rsidR="009419B2" w:rsidRPr="00C749ED" w:rsidTr="00C749E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2" w:rsidRPr="00C749ED" w:rsidTr="006A0042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9419B2" w:rsidRPr="00C749ED" w:rsidTr="00C749E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2" w:rsidRPr="00C749ED" w:rsidTr="00C749E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2" w:rsidRPr="00C749ED" w:rsidTr="00C749ED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0EA" w:rsidRPr="00D05968" w:rsidRDefault="00DD00EA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</w:p>
          <w:p w:rsidR="00710D86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  <w:t xml:space="preserve">ЦЕНЫ НА ПУТЁВКИ </w:t>
            </w:r>
          </w:p>
          <w:p w:rsidR="009419B2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  <w:t xml:space="preserve"> ОТДЕЛЕНИЯ РДТ </w:t>
            </w:r>
          </w:p>
          <w:p w:rsidR="009419B2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  <w:t>КУРОРТА "ГОРЯЧИНСК"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</w:p>
        </w:tc>
      </w:tr>
      <w:tr w:rsidR="009419B2" w:rsidRPr="00C749ED" w:rsidTr="003E601E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9B2" w:rsidRPr="00D05968" w:rsidRDefault="009419B2" w:rsidP="0071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0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  <w:t>на период с 01 июня по 30 сентября 2019 года</w:t>
            </w:r>
          </w:p>
        </w:tc>
      </w:tr>
      <w:tr w:rsidR="009419B2" w:rsidRPr="00C749ED" w:rsidTr="003E601E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0C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Цена указана в рублях, на 1человека за 1 сутки</w:t>
            </w:r>
          </w:p>
        </w:tc>
      </w:tr>
      <w:tr w:rsidR="009419B2" w:rsidRPr="00C749ED" w:rsidTr="00C749ED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DD00EA" w:rsidRDefault="009419B2" w:rsidP="00DD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DD00EA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Путевка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DD00EA" w:rsidRDefault="009419B2" w:rsidP="00DD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DD00EA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Количество дней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DD00EA" w:rsidRDefault="009419B2" w:rsidP="00DD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9419B2" w:rsidRPr="00C749ED" w:rsidTr="00C749ED">
        <w:trPr>
          <w:trHeight w:val="480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9B2" w:rsidRPr="00DD00EA" w:rsidRDefault="009419B2" w:rsidP="00DD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DD00EA" w:rsidRDefault="009419B2" w:rsidP="00DD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DD00EA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7 дней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DD00EA" w:rsidRDefault="009419B2" w:rsidP="00DD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DD00EA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10 дней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DD00EA" w:rsidRDefault="009419B2" w:rsidP="00DD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DD00EA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12 дней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DD00EA" w:rsidRDefault="009419B2" w:rsidP="00DD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DD00EA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14 дней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DD00EA" w:rsidRDefault="009419B2" w:rsidP="00DD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DD00EA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16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0EA" w:rsidRDefault="009419B2" w:rsidP="00DD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DD00EA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18 </w:t>
            </w:r>
          </w:p>
          <w:p w:rsidR="009419B2" w:rsidRPr="00DD00EA" w:rsidRDefault="009419B2" w:rsidP="00DD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DD00EA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дней</w:t>
            </w:r>
          </w:p>
        </w:tc>
      </w:tr>
      <w:tr w:rsidR="009419B2" w:rsidRPr="00C749ED" w:rsidTr="003E601E">
        <w:trPr>
          <w:trHeight w:val="72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Санаторий «ГОРЯЧИНСК»</w:t>
            </w:r>
          </w:p>
          <w:p w:rsidR="009419B2" w:rsidRPr="00C749ED" w:rsidRDefault="009419B2" w:rsidP="000C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0308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18"/>
                <w:lang w:eastAsia="ru-RU"/>
              </w:rPr>
              <w:t>Путевки рассчитаны по схема РДТ 1 без выхода из голода</w:t>
            </w:r>
            <w:r w:rsidRPr="00D0308C">
              <w:rPr>
                <w:rFonts w:ascii="Times New Roman" w:eastAsia="Times New Roman" w:hAnsi="Times New Roman" w:cs="Times New Roman"/>
                <w:color w:val="C00000"/>
                <w:sz w:val="2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(лечение </w:t>
            </w: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заболевани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опорно-двигательного аппарата</w:t>
            </w: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нервной системы, гинекологические, </w:t>
            </w:r>
            <w:proofErr w:type="spellStart"/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андрологические</w:t>
            </w:r>
            <w:proofErr w:type="spellEnd"/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кожи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подкожной клетчатки</w:t>
            </w: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органов пищеварения и дыхания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C74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19B2" w:rsidRPr="00C749ED" w:rsidTr="00D95FFB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9B2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Полулюкс 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пансионат </w:t>
            </w:r>
          </w:p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19370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28610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33640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38470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44250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48920</w:t>
            </w:r>
          </w:p>
        </w:tc>
      </w:tr>
      <w:tr w:rsidR="009419B2" w:rsidRPr="00C749ED" w:rsidTr="00D95FFB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13070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19610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22840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25870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29850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32720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9B2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 повышенной комфортности 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2,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- основное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20070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29610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34840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39870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45850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50720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13420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20110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23440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26570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30650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33620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0C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 </w:t>
            </w:r>
            <w:r w:rsidR="000C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с душем       корпус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пансионат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18670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27610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32440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37070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42650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47120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номер (душ,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санузел в номере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419B2" w:rsidRPr="00C749ED" w:rsidRDefault="009419B2" w:rsidP="0094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2, 3,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16570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24610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28840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37850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41720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номер в секции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душ, санузел на 4 чел.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 №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13070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19610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22840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25870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29850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32720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номер в секции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санузел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5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человек,  душ</w:t>
            </w:r>
            <w:proofErr w:type="gramEnd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корпус)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11670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17610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20440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23070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26650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29120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E601E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34054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Лечение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6770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10610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12040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13270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15450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16520</w:t>
            </w:r>
          </w:p>
        </w:tc>
      </w:tr>
      <w:tr w:rsidR="00DD00EA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00EA" w:rsidRDefault="00DD00EA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19B2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«Выход из голода» (питание)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0EA" w:rsidRPr="00315CF2" w:rsidRDefault="00DD00EA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0EA" w:rsidRPr="00315CF2" w:rsidRDefault="00DD00EA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0EA" w:rsidRPr="00315CF2" w:rsidRDefault="00DD00EA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00EA" w:rsidRPr="00315CF2" w:rsidRDefault="00DD00EA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D00EA" w:rsidRPr="00315CF2" w:rsidRDefault="00DD00EA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00EA" w:rsidRPr="00315CF2" w:rsidRDefault="00DD00EA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AE3511" w:rsidRDefault="009419B2" w:rsidP="000C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E35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Стоимость "выхода из голода" - 1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315CF2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AE3511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E35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Стоимость "выхода из голода" - 2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315CF2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AE3511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E35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Стоимость "выхода из голода" - 3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315CF2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AE3511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E35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Стоимость "выхода из голода" - 4 день и                             последующие дни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315CF2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E601E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434054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Проживание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9B2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Полулюкс 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пансионат,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</w:p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- основное место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12600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18000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21600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25200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28800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32400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12600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16200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 повышенной комфортности 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местные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2,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- основное место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13300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19000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34200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9500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11400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13300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15200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17100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с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душем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</w:t>
            </w:r>
            <w:proofErr w:type="gramEnd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пансионат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11900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17000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30600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 номер</w:t>
            </w:r>
            <w:proofErr w:type="gramEnd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(душ,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санузел в номере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2, 3,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14000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25200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номер в секции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душ, санузел на 4 чел.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10800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12600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14400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16200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номер в секции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санузел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5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человек,  душ</w:t>
            </w:r>
            <w:proofErr w:type="gramEnd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корпус)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7000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8400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9800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11200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12600</w:t>
            </w:r>
          </w:p>
        </w:tc>
      </w:tr>
      <w:tr w:rsidR="009419B2" w:rsidRPr="00C749ED" w:rsidTr="00C749E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2" w:rsidRPr="00C749ED" w:rsidTr="00317C0B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9419B2" w:rsidRPr="00C749ED" w:rsidTr="00317C0B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2" w:rsidRPr="00C749ED" w:rsidTr="00C749E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2" w:rsidRPr="00C749ED" w:rsidTr="00C749E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2" w:rsidRPr="00C749ED" w:rsidTr="00C749E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2" w:rsidRPr="00C749ED" w:rsidTr="00C749ED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86" w:rsidRPr="00D05968" w:rsidRDefault="00710D86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  <w:lastRenderedPageBreak/>
              <w:t xml:space="preserve">        </w:t>
            </w:r>
            <w:r w:rsidR="009419B2"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  <w:t xml:space="preserve">ЦЕНЫ НА ПУТЁВКИ </w:t>
            </w:r>
          </w:p>
          <w:p w:rsidR="009419B2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  <w:t xml:space="preserve"> ОТДЕЛЕНИЯ РДТ</w:t>
            </w:r>
          </w:p>
          <w:p w:rsidR="009419B2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  <w:t xml:space="preserve">         КУРОРТА "ГОРЯЧИНСК"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</w:p>
        </w:tc>
      </w:tr>
      <w:tr w:rsidR="009419B2" w:rsidRPr="00C749ED" w:rsidTr="00882BCB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9B2" w:rsidRPr="00D05968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  <w:t xml:space="preserve">                                          на период с 01 июня по 30 сентября 2018года</w:t>
            </w:r>
          </w:p>
          <w:p w:rsidR="009419B2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0"/>
                <w:lang w:eastAsia="ru-RU"/>
              </w:rPr>
            </w:pPr>
          </w:p>
        </w:tc>
      </w:tr>
      <w:tr w:rsidR="009419B2" w:rsidRPr="00C749ED" w:rsidTr="001731AF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Цена указана в рублях, на 1человека за 1 сутки</w:t>
            </w:r>
          </w:p>
        </w:tc>
      </w:tr>
      <w:tr w:rsidR="009419B2" w:rsidRPr="00C749ED" w:rsidTr="00C749ED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434054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434054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Путевка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A108F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Количество дней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3A108F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 </w:t>
            </w:r>
          </w:p>
        </w:tc>
      </w:tr>
      <w:tr w:rsidR="009419B2" w:rsidRPr="00C749ED" w:rsidTr="00037952">
        <w:trPr>
          <w:trHeight w:val="480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B2" w:rsidRPr="007D10E6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A108F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7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A108F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10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A108F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12 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A108F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14 дней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A108F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16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3A108F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18</w:t>
            </w:r>
          </w:p>
          <w:p w:rsidR="009419B2" w:rsidRPr="003A108F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дней</w:t>
            </w:r>
          </w:p>
        </w:tc>
      </w:tr>
      <w:tr w:rsidR="009419B2" w:rsidRPr="00C749ED" w:rsidTr="00037952">
        <w:trPr>
          <w:trHeight w:val="931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Санаторий «ГОРЯЧИНСК»</w:t>
            </w:r>
          </w:p>
          <w:p w:rsidR="009419B2" w:rsidRPr="00C749ED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0308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18"/>
                <w:lang w:eastAsia="ru-RU"/>
              </w:rPr>
              <w:t>Путевки рассчитаны по схема РДТ 2 без выхода из голода</w:t>
            </w:r>
            <w:r w:rsidRPr="00D0308C">
              <w:rPr>
                <w:rFonts w:ascii="Times New Roman" w:eastAsia="Times New Roman" w:hAnsi="Times New Roman" w:cs="Times New Roman"/>
                <w:color w:val="C00000"/>
                <w:sz w:val="2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(лечение </w:t>
            </w: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заболевани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костно-мышечной системы и соединительной ткани</w:t>
            </w: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нервной системы, гинекологические, </w:t>
            </w:r>
            <w:proofErr w:type="spellStart"/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андрологические</w:t>
            </w:r>
            <w:proofErr w:type="spellEnd"/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кожи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подкожной клетчатки</w:t>
            </w: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органов дыхания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9419B2" w:rsidRPr="00C749ED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19B2" w:rsidRPr="00C749ED" w:rsidTr="0003795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9B2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Полулюкс 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местный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пансионат,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место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38110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43260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49830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55550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15720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23090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27310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30660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35430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39350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 повышенной комфортности 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2, 11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(основное место)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22720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33090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39310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44660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51430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57350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16070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23590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27910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31360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36230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40250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с душем 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пансионат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21320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31090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36910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41860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48230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53750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номер (душ,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санузел в номере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2, 3,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19220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28090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33310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37660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43430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48350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номер в секции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душ, санузел на 4 чел.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 №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15720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23090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27310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30660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35430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39350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номер в секции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санузел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5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человек,  душ</w:t>
            </w:r>
            <w:proofErr w:type="gramEnd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корпус)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14320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21090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24910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27860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32230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35750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095C47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D6D67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Лечение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23150</w:t>
            </w:r>
          </w:p>
        </w:tc>
      </w:tr>
      <w:tr w:rsidR="003A108F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A108F" w:rsidRDefault="003A108F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19B2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«Выход из голода» (питание)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08F" w:rsidRPr="00315CF2" w:rsidRDefault="003A108F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08F" w:rsidRPr="00315CF2" w:rsidRDefault="003A108F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08F" w:rsidRPr="00315CF2" w:rsidRDefault="003A108F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A108F" w:rsidRPr="00315CF2" w:rsidRDefault="003A108F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A108F" w:rsidRPr="00315CF2" w:rsidRDefault="003A108F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08F" w:rsidRPr="00315CF2" w:rsidRDefault="003A108F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AE3511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E35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Стоимость "выхода из голода" - 1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66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66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336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66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33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66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336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315CF2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AE3511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E35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Стоимость "выхода из голода" - 2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315CF2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AE3511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E35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Стоимость "выхода из голода" - 3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315CF2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AE3511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E35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Стоимость "выхода из голода" - 4 день и последующие дни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315CF2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CD6D67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CD6D67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  Проживание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Полулюкс 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пансионат,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(основное место)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12600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18000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21600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25200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28800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32400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12600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16200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 повышенной комфортности 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2, 11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- основное место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34200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9500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11400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13300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15200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17100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с душем 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пансионат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30600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номер (душ,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санузел в номере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2, 3,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25200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номер в секции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душ, санузел на 4 чел.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 №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10800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12600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14400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16200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номер в секции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санузел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5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человек,  душ</w:t>
            </w:r>
            <w:proofErr w:type="gramEnd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корпус)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7000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8400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9800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11200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12600</w:t>
            </w:r>
          </w:p>
        </w:tc>
      </w:tr>
      <w:tr w:rsidR="009419B2" w:rsidRPr="00C749ED" w:rsidTr="00C749E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2" w:rsidRPr="00C749ED" w:rsidTr="0050064F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9419B2" w:rsidRPr="00C749ED" w:rsidTr="0050064F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2" w:rsidRPr="00C749ED" w:rsidTr="00C749E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2" w:rsidRPr="00C749ED" w:rsidTr="00C749E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2" w:rsidRPr="00C749ED" w:rsidTr="0058183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9B2" w:rsidRPr="00C749ED" w:rsidRDefault="009419B2" w:rsidP="009419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419B2" w:rsidRPr="00C749ED" w:rsidTr="00C749ED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86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  <w:t xml:space="preserve">                    ЦЕНЫ НА ПУТЁВКИ </w:t>
            </w:r>
          </w:p>
          <w:p w:rsidR="009419B2" w:rsidRPr="00D05968" w:rsidRDefault="00710D86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  <w:t xml:space="preserve">            </w:t>
            </w:r>
            <w:r w:rsidR="009419B2"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  <w:t xml:space="preserve">ОТДЕЛЕНИЯ РДТ </w:t>
            </w:r>
          </w:p>
          <w:p w:rsidR="009419B2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  <w:t xml:space="preserve">                     КУРОРТА "ГОРЯЧИНСК"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</w:p>
        </w:tc>
      </w:tr>
      <w:tr w:rsidR="009419B2" w:rsidRPr="00C749ED" w:rsidTr="001731AF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9B2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  <w:t>на период с 01 октября по 30 декабря 2019 года</w:t>
            </w:r>
          </w:p>
          <w:p w:rsidR="009419B2" w:rsidRPr="00D05968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0"/>
                <w:lang w:eastAsia="ru-RU"/>
              </w:rPr>
            </w:pPr>
          </w:p>
        </w:tc>
      </w:tr>
      <w:tr w:rsidR="009419B2" w:rsidRPr="00C749ED" w:rsidTr="001731AF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71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Цена указана в рублях, на 1человека за 1 сутки</w:t>
            </w:r>
          </w:p>
        </w:tc>
      </w:tr>
      <w:tr w:rsidR="009419B2" w:rsidRPr="00C749ED" w:rsidTr="00C749ED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434054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</w:pPr>
            <w:r w:rsidRPr="00434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  <w:t>Путевка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A108F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>Количество дней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3A108F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480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9B2" w:rsidRPr="00AA57D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A108F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7 дней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A108F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10 дней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A108F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12 дней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A108F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14 дней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3A108F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16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3A108F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18</w:t>
            </w:r>
          </w:p>
          <w:p w:rsidR="009419B2" w:rsidRPr="003A108F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дней</w:t>
            </w:r>
          </w:p>
        </w:tc>
      </w:tr>
      <w:tr w:rsidR="009419B2" w:rsidRPr="00C749ED" w:rsidTr="001731AF">
        <w:trPr>
          <w:trHeight w:val="931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Санаторий «ГОРЯЧИНСК»</w:t>
            </w:r>
          </w:p>
          <w:p w:rsidR="009419B2" w:rsidRPr="00C749ED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08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18"/>
                <w:lang w:eastAsia="ru-RU"/>
              </w:rPr>
              <w:t>Путевки рассчитаны по схема РДТ 1 без выхода из голода</w:t>
            </w:r>
            <w:r w:rsidRPr="00D0308C">
              <w:rPr>
                <w:rFonts w:ascii="Times New Roman" w:eastAsia="Times New Roman" w:hAnsi="Times New Roman" w:cs="Times New Roman"/>
                <w:color w:val="C00000"/>
                <w:sz w:val="2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(лечение </w:t>
            </w: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заболевани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костно-мышечной системы и соединительной ткани</w:t>
            </w: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нервной системы, гинекологические, </w:t>
            </w:r>
            <w:proofErr w:type="spellStart"/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андрологические</w:t>
            </w:r>
            <w:proofErr w:type="spellEnd"/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кожи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подкожной клетчатки</w:t>
            </w: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органов дыхания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9419B2" w:rsidRPr="00C749ED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19B2" w:rsidRPr="00C749ED" w:rsidTr="00581839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9B2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Полулюкс 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пансионат,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- основное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17890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26490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31130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35590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40940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45250</w:t>
            </w:r>
          </w:p>
        </w:tc>
      </w:tr>
      <w:tr w:rsidR="009419B2" w:rsidRPr="00C749ED" w:rsidTr="00581839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12115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18240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21230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24040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27740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30400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 повышенной комфортности 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2,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- основное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18240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26990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31730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36290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41740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46150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12290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18490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21530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24390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30850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с душем 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пансионат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17540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25990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30530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34890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40140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44350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номер (душ,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санузел в номере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2, 3,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14740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21990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25730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29290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33740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37150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номер в секции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душ, санузел на 4 чел.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 №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12290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18490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21530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24390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30850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номер в секции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санузел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5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человек,  душ</w:t>
            </w:r>
            <w:proofErr w:type="gramEnd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корпус)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11240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16990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19730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22290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25740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28150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AA57D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57DD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 Лечение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6340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9990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11330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12490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14540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15550</w:t>
            </w:r>
          </w:p>
        </w:tc>
      </w:tr>
      <w:tr w:rsidR="003A108F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A108F" w:rsidRPr="00AA57DD" w:rsidRDefault="003A108F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9419B2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«Выход из голода» (питание)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08F" w:rsidRPr="00315CF2" w:rsidRDefault="003A108F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08F" w:rsidRPr="00315CF2" w:rsidRDefault="003A108F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08F" w:rsidRPr="00315CF2" w:rsidRDefault="003A108F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A108F" w:rsidRPr="00315CF2" w:rsidRDefault="003A108F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A108F" w:rsidRPr="00315CF2" w:rsidRDefault="003A108F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08F" w:rsidRPr="00315CF2" w:rsidRDefault="003A108F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"выхода из голода"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315CF2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"выхода из голода"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315CF2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"выхода из голода"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315CF2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"выхода из голода"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день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последующие дни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315CF2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CD6D67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D6D67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Проживание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9B2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Полулюкс 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пансионат,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вное место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11550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16500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19800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23100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26400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29700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11550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14850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 повышенной комфортности 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2, 11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- основное место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30600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-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8500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10200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11900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13600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15300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с душем 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пансионат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28800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 номер</w:t>
            </w:r>
            <w:proofErr w:type="gramEnd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(душ,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санузел в номере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proofErr w:type="gramEnd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21600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номер в секции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душ, санузел на 4 чел.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 №</w:t>
            </w:r>
            <w:proofErr w:type="gramEnd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8500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11900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13600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15300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номер в секции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санузел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5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человек,  душ</w:t>
            </w:r>
            <w:proofErr w:type="gramEnd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корпус)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7000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8400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9800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11200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12600</w:t>
            </w:r>
          </w:p>
        </w:tc>
      </w:tr>
      <w:tr w:rsidR="009419B2" w:rsidRPr="00C749ED" w:rsidTr="00C749E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2" w:rsidRPr="00C749ED" w:rsidTr="00E6118B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9419B2" w:rsidRPr="00C749ED" w:rsidTr="00E6118B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2" w:rsidRPr="00C749ED" w:rsidTr="00C749E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2" w:rsidRPr="00C749ED" w:rsidTr="00C749E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2" w:rsidRPr="00C749ED" w:rsidTr="00C749ED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8F" w:rsidRPr="00D05968" w:rsidRDefault="00BF598F" w:rsidP="002A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</w:p>
          <w:p w:rsidR="00BF598F" w:rsidRPr="00D05968" w:rsidRDefault="00BF598F" w:rsidP="002A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</w:p>
          <w:p w:rsidR="00710D86" w:rsidRPr="00D05968" w:rsidRDefault="009419B2" w:rsidP="002A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  <w:t>ЦЕНЫ НА ПУТЁВКИ</w:t>
            </w:r>
          </w:p>
          <w:p w:rsidR="009419B2" w:rsidRPr="00D05968" w:rsidRDefault="009419B2" w:rsidP="002A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  <w:t>ОТДЕЛЕНИЯ РДТ</w:t>
            </w:r>
          </w:p>
          <w:p w:rsidR="009419B2" w:rsidRPr="00D05968" w:rsidRDefault="009419B2" w:rsidP="002A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  <w:t>КУРОРТА "ГОРЯЧИНСК"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D05968" w:rsidRDefault="009419B2" w:rsidP="002A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</w:p>
        </w:tc>
      </w:tr>
      <w:tr w:rsidR="009419B2" w:rsidRPr="00C749ED" w:rsidTr="001731AF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9B2" w:rsidRPr="00D05968" w:rsidRDefault="009419B2" w:rsidP="002A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</w:pPr>
            <w:r w:rsidRPr="00D05968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eastAsia="ru-RU"/>
              </w:rPr>
              <w:t>на период с 01 октября по 30 декабря 2019 года</w:t>
            </w:r>
          </w:p>
          <w:p w:rsidR="009419B2" w:rsidRPr="00D05968" w:rsidRDefault="009419B2" w:rsidP="002A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0"/>
                <w:lang w:eastAsia="ru-RU"/>
              </w:rPr>
            </w:pPr>
          </w:p>
        </w:tc>
      </w:tr>
      <w:tr w:rsidR="009419B2" w:rsidRPr="00C749ED" w:rsidTr="001731AF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71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Цена указана в рублях, на 1человека за 1 сутки</w:t>
            </w:r>
          </w:p>
        </w:tc>
      </w:tr>
      <w:tr w:rsidR="009419B2" w:rsidRPr="00C749ED" w:rsidTr="00C749ED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A108F" w:rsidRDefault="009419B2" w:rsidP="003A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Путевка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A108F" w:rsidRDefault="009419B2" w:rsidP="003A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Количество дней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3A108F" w:rsidRDefault="009419B2" w:rsidP="003A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9419B2" w:rsidRPr="00C749ED" w:rsidTr="00C749ED">
        <w:trPr>
          <w:trHeight w:val="480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9B2" w:rsidRPr="003A108F" w:rsidRDefault="009419B2" w:rsidP="003A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A108F" w:rsidRDefault="009419B2" w:rsidP="003A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7 дней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A108F" w:rsidRDefault="009419B2" w:rsidP="003A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10 дней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A108F" w:rsidRDefault="009419B2" w:rsidP="003A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12 дней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A108F" w:rsidRDefault="009419B2" w:rsidP="003A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14 дней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3A108F" w:rsidRDefault="009419B2" w:rsidP="003A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16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08F" w:rsidRPr="003A108F" w:rsidRDefault="009419B2" w:rsidP="003A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18</w:t>
            </w:r>
          </w:p>
          <w:p w:rsidR="009419B2" w:rsidRPr="003A108F" w:rsidRDefault="009419B2" w:rsidP="003A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3A108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дней</w:t>
            </w:r>
          </w:p>
        </w:tc>
      </w:tr>
      <w:tr w:rsidR="009419B2" w:rsidRPr="00C749ED" w:rsidTr="00C749ED">
        <w:trPr>
          <w:trHeight w:val="30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Санаторий «ГОРЯЧИНСК»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19B2" w:rsidRPr="00C749ED" w:rsidTr="001731AF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D0308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18"/>
                <w:lang w:eastAsia="ru-RU"/>
              </w:rPr>
              <w:t xml:space="preserve">Путевки </w:t>
            </w:r>
            <w:r w:rsidR="003A108F" w:rsidRPr="00D0308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18"/>
                <w:lang w:eastAsia="ru-RU"/>
              </w:rPr>
              <w:t>рас</w:t>
            </w:r>
            <w:r w:rsidRPr="00D0308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18"/>
                <w:lang w:eastAsia="ru-RU"/>
              </w:rPr>
              <w:t>считаны по схема РДТ 2 без выхода из голода</w:t>
            </w:r>
            <w:r w:rsidRPr="00D0308C">
              <w:rPr>
                <w:rFonts w:ascii="Times New Roman" w:eastAsia="Times New Roman" w:hAnsi="Times New Roman" w:cs="Times New Roman"/>
                <w:color w:val="C00000"/>
                <w:sz w:val="28"/>
                <w:szCs w:val="1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(лечение </w:t>
            </w: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заболевани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костно-мышечной системы и соединительной ткани</w:t>
            </w: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нервной системы, гинекологические, </w:t>
            </w:r>
            <w:proofErr w:type="spellStart"/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андрологические</w:t>
            </w:r>
            <w:proofErr w:type="spellEnd"/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кожи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подкожной клетчатки</w:t>
            </w: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органов дыхания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9419B2" w:rsidRPr="00C749ED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0D86" w:rsidRDefault="009419B2" w:rsidP="007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Полулюкс 2-</w:t>
            </w:r>
            <w:r w:rsidR="00710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корпус №</w:t>
            </w:r>
            <w:r w:rsidR="00710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10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пансионат, №10</w:t>
            </w:r>
            <w:r w:rsidR="00710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419B2" w:rsidRPr="00C749ED" w:rsidRDefault="00710D86" w:rsidP="007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- основное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20280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29620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35170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39910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45960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51230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710D86" w:rsidP="0071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9419B2"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14505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21370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25270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28360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32760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36380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7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 повышенной комфортности 2-</w:t>
            </w:r>
            <w:r w:rsidR="00710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местные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 w:rsidR="00710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710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10D86"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10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11                                  - основное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20630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30120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35770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40610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46760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52130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710D86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- </w:t>
            </w:r>
            <w:r w:rsidR="009419B2"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14680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21620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25570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28710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33160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36830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7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="00710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с душем корпус №</w:t>
            </w:r>
            <w:r w:rsidR="002A6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1, 3,</w:t>
            </w:r>
            <w:r w:rsidR="00710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710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10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пансионат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19930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29120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34570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39210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45160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50330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86" w:rsidRDefault="009419B2" w:rsidP="007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 w:rsidR="00710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 номер</w:t>
            </w:r>
            <w:proofErr w:type="gramEnd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(душ, </w:t>
            </w:r>
            <w:r w:rsidR="00710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санузел в номере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419B2" w:rsidRPr="00C749ED" w:rsidRDefault="00710D86" w:rsidP="007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</w:t>
            </w:r>
            <w:r w:rsidR="009419B2"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2, 3, </w:t>
            </w:r>
            <w:r w:rsidR="009419B2"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17130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25120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29770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33610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38760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43130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9419B2" w:rsidP="0071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 w:rsidR="00710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номер в секции (</w:t>
            </w:r>
            <w:r w:rsidR="00710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душ, санузел 4 чел.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="00710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 w:rsidR="00710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 №</w:t>
            </w:r>
            <w:proofErr w:type="gramEnd"/>
            <w:r w:rsidR="00710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14680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21620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25570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28710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33160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36830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7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 w:rsidR="00710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номер в секции (</w:t>
            </w:r>
            <w:r w:rsidR="00710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санузел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5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человек,  душ</w:t>
            </w:r>
            <w:proofErr w:type="gramEnd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корпус) </w:t>
            </w:r>
            <w:r w:rsidR="00710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  <w:r w:rsidR="002A6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="00710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 w:rsidR="00710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13630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20120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23770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26610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30760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34130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2940D8" w:rsidRDefault="002940D8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 Л</w:t>
            </w:r>
            <w:r w:rsidR="009419B2" w:rsidRPr="002940D8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ечение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21530</w:t>
            </w:r>
          </w:p>
        </w:tc>
      </w:tr>
      <w:tr w:rsidR="002940D8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40D8" w:rsidRDefault="002940D8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«Выход из голода»</w:t>
            </w:r>
            <w:r w:rsidR="002A6C7E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 (питание)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0D8" w:rsidRPr="00315CF2" w:rsidRDefault="002940D8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0D8" w:rsidRPr="00315CF2" w:rsidRDefault="002940D8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0D8" w:rsidRPr="00315CF2" w:rsidRDefault="002940D8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40D8" w:rsidRPr="00315CF2" w:rsidRDefault="002940D8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940D8" w:rsidRPr="00315CF2" w:rsidRDefault="002940D8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0D8" w:rsidRPr="00315CF2" w:rsidRDefault="002940D8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7821F4" w:rsidRDefault="009419B2" w:rsidP="0029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821F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Стоимость "выхода из голода" 1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66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66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336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66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33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66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336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315CF2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7821F4" w:rsidRDefault="009419B2" w:rsidP="0029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821F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Стоимость "выхода из голода" 2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315CF2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7821F4" w:rsidRDefault="009419B2" w:rsidP="0029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821F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Стоимость "выхода из голода" 3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315CF2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7821F4" w:rsidRDefault="009419B2" w:rsidP="0029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821F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Стоимость "выхода из голода" 4 день</w:t>
            </w:r>
            <w:r w:rsidR="007821F4" w:rsidRPr="007821F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и последующие дни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315CF2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19B2" w:rsidRPr="002940D8" w:rsidRDefault="009419B2" w:rsidP="0029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940D8" w:rsidRPr="002A6C7E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Проживание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4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40D8" w:rsidRDefault="009419B2" w:rsidP="0029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Полулюкс 2-</w:t>
            </w:r>
            <w:r w:rsidR="0029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</w:t>
            </w:r>
            <w:r w:rsidR="0029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40D8"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</w:t>
            </w:r>
            <w:proofErr w:type="gramEnd"/>
            <w:r w:rsidR="002940D8"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  <w:r w:rsidR="0029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40D8"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9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2940D8"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пансионат, №</w:t>
            </w:r>
            <w:r w:rsidR="0029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40D8"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9419B2" w:rsidRPr="00C749ED" w:rsidRDefault="009419B2" w:rsidP="0029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- основное место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11550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16500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19800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23100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26400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29700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2940D8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- </w:t>
            </w:r>
            <w:r w:rsidR="009419B2"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11550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14850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29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 повышенной комфортности 2-</w:t>
            </w:r>
            <w:r w:rsidR="0029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корпус №</w:t>
            </w:r>
            <w:r w:rsidR="0029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29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2, 11                                  - основное место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30600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2940D8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- </w:t>
            </w:r>
            <w:r w:rsidR="009419B2"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8500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10200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11900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13600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15300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29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="0029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с душем корпус №1, 3,</w:t>
            </w:r>
            <w:r w:rsidR="0029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29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9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пансионат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25600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28800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0D8" w:rsidRDefault="009419B2" w:rsidP="0029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 w:rsidR="0029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 номер</w:t>
            </w:r>
            <w:proofErr w:type="gramEnd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(душ, </w:t>
            </w:r>
            <w:r w:rsidR="0029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санузел в номере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29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419B2" w:rsidRPr="00C749ED" w:rsidRDefault="002940D8" w:rsidP="0029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</w:t>
            </w:r>
            <w:r w:rsidR="009419B2"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419B2"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2, 3,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419B2"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21600</w:t>
            </w:r>
          </w:p>
        </w:tc>
      </w:tr>
      <w:tr w:rsidR="009419B2" w:rsidRPr="00C749ED" w:rsidTr="00C749E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9B2" w:rsidRPr="00C749ED" w:rsidRDefault="009419B2" w:rsidP="00294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 w:rsidR="0029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номер в секции (</w:t>
            </w:r>
            <w:r w:rsidR="0029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душ, санузел на 4 чел.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="0029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 w:rsidR="0029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 №</w:t>
            </w:r>
            <w:proofErr w:type="gramEnd"/>
            <w:r w:rsidR="0029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8500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11900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13600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15300</w:t>
            </w:r>
          </w:p>
        </w:tc>
      </w:tr>
      <w:tr w:rsidR="009419B2" w:rsidRPr="00C749ED" w:rsidTr="00C749E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B2" w:rsidRPr="00C749ED" w:rsidRDefault="009419B2" w:rsidP="0029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 w:rsidR="0029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местный номер в секции (санузел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5 </w:t>
            </w:r>
            <w:proofErr w:type="gramStart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человек,  душ</w:t>
            </w:r>
            <w:proofErr w:type="gramEnd"/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корпус) </w:t>
            </w:r>
            <w:r w:rsidR="00475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№</w:t>
            </w:r>
            <w:r w:rsidR="00475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7000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8400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9800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CF2">
              <w:rPr>
                <w:rFonts w:ascii="Times New Roman" w:eastAsia="Times New Roman" w:hAnsi="Times New Roman" w:cs="Times New Roman"/>
                <w:b/>
                <w:lang w:eastAsia="ru-RU"/>
              </w:rPr>
              <w:t>11200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9B2" w:rsidRPr="00315CF2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315CF2">
              <w:rPr>
                <w:rFonts w:ascii="Calibri" w:eastAsia="Times New Roman" w:hAnsi="Calibri" w:cs="Calibri"/>
                <w:b/>
                <w:lang w:eastAsia="ru-RU"/>
              </w:rPr>
              <w:t>12600</w:t>
            </w:r>
          </w:p>
        </w:tc>
      </w:tr>
      <w:tr w:rsidR="009419B2" w:rsidRPr="00C749ED" w:rsidTr="00C749E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B2" w:rsidRPr="00C749ED" w:rsidRDefault="009419B2" w:rsidP="0094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49ED" w:rsidRDefault="00C749ED"/>
    <w:sectPr w:rsidR="00C749ED" w:rsidSect="00C749ED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ED"/>
    <w:rsid w:val="00037952"/>
    <w:rsid w:val="00095C47"/>
    <w:rsid w:val="000C549E"/>
    <w:rsid w:val="000C76D7"/>
    <w:rsid w:val="000E4000"/>
    <w:rsid w:val="000F773E"/>
    <w:rsid w:val="001552C9"/>
    <w:rsid w:val="001731AF"/>
    <w:rsid w:val="001D2969"/>
    <w:rsid w:val="001D37CB"/>
    <w:rsid w:val="001D75E0"/>
    <w:rsid w:val="00212D45"/>
    <w:rsid w:val="002940D8"/>
    <w:rsid w:val="00294501"/>
    <w:rsid w:val="00294C5B"/>
    <w:rsid w:val="002A6C7E"/>
    <w:rsid w:val="002B651C"/>
    <w:rsid w:val="002C1B4D"/>
    <w:rsid w:val="002E0EE8"/>
    <w:rsid w:val="00315CF2"/>
    <w:rsid w:val="00317C0B"/>
    <w:rsid w:val="0034445A"/>
    <w:rsid w:val="003629E2"/>
    <w:rsid w:val="003A108F"/>
    <w:rsid w:val="003A5CC7"/>
    <w:rsid w:val="003A7F93"/>
    <w:rsid w:val="003D0A3A"/>
    <w:rsid w:val="003D767C"/>
    <w:rsid w:val="003E601E"/>
    <w:rsid w:val="003F7329"/>
    <w:rsid w:val="00434054"/>
    <w:rsid w:val="004417B0"/>
    <w:rsid w:val="004755DE"/>
    <w:rsid w:val="00481DC2"/>
    <w:rsid w:val="004B3040"/>
    <w:rsid w:val="004D6776"/>
    <w:rsid w:val="004E3591"/>
    <w:rsid w:val="004F1D66"/>
    <w:rsid w:val="0050064F"/>
    <w:rsid w:val="005039F5"/>
    <w:rsid w:val="00581839"/>
    <w:rsid w:val="00591C3C"/>
    <w:rsid w:val="00594ED9"/>
    <w:rsid w:val="005E207E"/>
    <w:rsid w:val="00646438"/>
    <w:rsid w:val="006614EF"/>
    <w:rsid w:val="00673C4B"/>
    <w:rsid w:val="006A0042"/>
    <w:rsid w:val="006B5538"/>
    <w:rsid w:val="006F1516"/>
    <w:rsid w:val="006F5A11"/>
    <w:rsid w:val="007104CC"/>
    <w:rsid w:val="00710D86"/>
    <w:rsid w:val="00753359"/>
    <w:rsid w:val="00780C74"/>
    <w:rsid w:val="007821F4"/>
    <w:rsid w:val="007C5987"/>
    <w:rsid w:val="007D10E6"/>
    <w:rsid w:val="008169AA"/>
    <w:rsid w:val="00882BCB"/>
    <w:rsid w:val="00884EC3"/>
    <w:rsid w:val="009419B2"/>
    <w:rsid w:val="0095659D"/>
    <w:rsid w:val="00980825"/>
    <w:rsid w:val="009B4E19"/>
    <w:rsid w:val="009F05F4"/>
    <w:rsid w:val="00A04004"/>
    <w:rsid w:val="00A06993"/>
    <w:rsid w:val="00AA57DD"/>
    <w:rsid w:val="00AE3511"/>
    <w:rsid w:val="00B15E1D"/>
    <w:rsid w:val="00B322ED"/>
    <w:rsid w:val="00B86B09"/>
    <w:rsid w:val="00BF598F"/>
    <w:rsid w:val="00C749ED"/>
    <w:rsid w:val="00CD6D67"/>
    <w:rsid w:val="00CF3AEB"/>
    <w:rsid w:val="00D0308C"/>
    <w:rsid w:val="00D05968"/>
    <w:rsid w:val="00D532F2"/>
    <w:rsid w:val="00D81448"/>
    <w:rsid w:val="00D93C29"/>
    <w:rsid w:val="00D95FFB"/>
    <w:rsid w:val="00DD00EA"/>
    <w:rsid w:val="00E34203"/>
    <w:rsid w:val="00E54473"/>
    <w:rsid w:val="00E6118B"/>
    <w:rsid w:val="00E871B0"/>
    <w:rsid w:val="00ED4A03"/>
    <w:rsid w:val="00E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94126-66C1-4E03-9ACD-075DAD51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2F70F-13C6-4285-B6F2-C3A2C886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Маркетолог</cp:lastModifiedBy>
  <cp:revision>3</cp:revision>
  <cp:lastPrinted>2019-01-09T02:14:00Z</cp:lastPrinted>
  <dcterms:created xsi:type="dcterms:W3CDTF">2019-02-21T07:59:00Z</dcterms:created>
  <dcterms:modified xsi:type="dcterms:W3CDTF">2019-02-21T08:02:00Z</dcterms:modified>
</cp:coreProperties>
</file>