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3FD8" w14:textId="77777777" w:rsidR="00144369" w:rsidRPr="00AF096F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ДОГОВОР № ______</w:t>
      </w:r>
    </w:p>
    <w:p w14:paraId="629718E9" w14:textId="77777777" w:rsidR="00144369" w:rsidRPr="00AF096F" w:rsidRDefault="00144369" w:rsidP="00144369">
      <w:pPr>
        <w:pStyle w:val="a3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купли-продажи путевок и оказания</w:t>
      </w:r>
      <w:r w:rsidRPr="00AF096F">
        <w:rPr>
          <w:bCs/>
          <w:sz w:val="22"/>
          <w:szCs w:val="22"/>
        </w:rPr>
        <w:t xml:space="preserve"> санаторно-курортных услуг</w:t>
      </w:r>
    </w:p>
    <w:p w14:paraId="59A37B82" w14:textId="77777777" w:rsidR="00144369" w:rsidRPr="00AF096F" w:rsidRDefault="00144369" w:rsidP="00144369">
      <w:pPr>
        <w:pStyle w:val="a3"/>
        <w:ind w:right="-2"/>
        <w:jc w:val="center"/>
        <w:rPr>
          <w:bCs/>
          <w:sz w:val="22"/>
          <w:szCs w:val="22"/>
        </w:rPr>
      </w:pPr>
    </w:p>
    <w:p w14:paraId="6FC61466" w14:textId="6B2A0F7A" w:rsidR="00144369" w:rsidRDefault="00144369" w:rsidP="00144369">
      <w:pPr>
        <w:pStyle w:val="a3"/>
        <w:ind w:right="-2"/>
        <w:jc w:val="both"/>
        <w:rPr>
          <w:sz w:val="22"/>
          <w:szCs w:val="22"/>
        </w:rPr>
      </w:pPr>
      <w:bookmarkStart w:id="0" w:name="_Hlk24964085"/>
      <w:r>
        <w:rPr>
          <w:sz w:val="22"/>
          <w:szCs w:val="22"/>
        </w:rPr>
        <w:t>«___» ____________20_</w:t>
      </w:r>
      <w:r w:rsidRPr="00AF096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F096F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F09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</w:t>
      </w:r>
      <w:r w:rsidR="004815C4">
        <w:rPr>
          <w:sz w:val="22"/>
          <w:szCs w:val="22"/>
        </w:rPr>
        <w:t xml:space="preserve">      г. Улан-Удэ</w:t>
      </w:r>
    </w:p>
    <w:bookmarkEnd w:id="0"/>
    <w:p w14:paraId="0EF37764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2D37E423" w14:textId="3EB2820B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Санаторно-курортное учреждение профсоюзов РБ «</w:t>
      </w:r>
      <w:proofErr w:type="spellStart"/>
      <w:r>
        <w:rPr>
          <w:sz w:val="22"/>
          <w:szCs w:val="22"/>
        </w:rPr>
        <w:t>Байкалкурорт</w:t>
      </w:r>
      <w:proofErr w:type="spellEnd"/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AF096F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>, в лице</w:t>
      </w:r>
      <w:r w:rsidRPr="001170DE">
        <w:rPr>
          <w:sz w:val="22"/>
        </w:rPr>
        <w:t xml:space="preserve"> генерального директора – главного врача </w:t>
      </w:r>
      <w:proofErr w:type="spellStart"/>
      <w:r w:rsidR="00D4118D">
        <w:rPr>
          <w:sz w:val="22"/>
        </w:rPr>
        <w:t>Мытыпова</w:t>
      </w:r>
      <w:proofErr w:type="spellEnd"/>
      <w:r w:rsidR="004815C4">
        <w:rPr>
          <w:sz w:val="22"/>
        </w:rPr>
        <w:t xml:space="preserve"> </w:t>
      </w:r>
      <w:proofErr w:type="spellStart"/>
      <w:r w:rsidR="004815C4">
        <w:rPr>
          <w:sz w:val="22"/>
        </w:rPr>
        <w:t>Т</w:t>
      </w:r>
      <w:r w:rsidR="00D4118D">
        <w:rPr>
          <w:sz w:val="22"/>
        </w:rPr>
        <w:t>амир</w:t>
      </w:r>
      <w:r w:rsidR="003C67D1">
        <w:rPr>
          <w:sz w:val="22"/>
        </w:rPr>
        <w:t>а</w:t>
      </w:r>
      <w:proofErr w:type="spellEnd"/>
      <w:r w:rsidR="00D4118D">
        <w:rPr>
          <w:sz w:val="22"/>
        </w:rPr>
        <w:t xml:space="preserve"> Алексеевича</w:t>
      </w:r>
      <w:r w:rsidRPr="001170DE">
        <w:rPr>
          <w:sz w:val="22"/>
        </w:rPr>
        <w:t>, действующего на основании Устава</w:t>
      </w:r>
      <w:r w:rsidR="009B380F">
        <w:rPr>
          <w:sz w:val="22"/>
        </w:rPr>
        <w:t>,</w:t>
      </w:r>
      <w:r w:rsidR="006D04CD">
        <w:rPr>
          <w:sz w:val="22"/>
        </w:rPr>
        <w:t xml:space="preserve"> </w:t>
      </w:r>
      <w:r w:rsidRPr="00AF096F">
        <w:rPr>
          <w:sz w:val="22"/>
          <w:szCs w:val="22"/>
        </w:rPr>
        <w:t>с одной стороны, и</w:t>
      </w:r>
      <w:r w:rsidR="009B380F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B380F">
        <w:rPr>
          <w:sz w:val="22"/>
          <w:szCs w:val="22"/>
        </w:rPr>
        <w:t>_____</w:t>
      </w:r>
      <w:r>
        <w:rPr>
          <w:sz w:val="22"/>
          <w:szCs w:val="22"/>
        </w:rPr>
        <w:t>______________________</w:t>
      </w:r>
      <w:r w:rsidR="006D04CD">
        <w:rPr>
          <w:sz w:val="22"/>
          <w:szCs w:val="22"/>
        </w:rPr>
        <w:t>_</w:t>
      </w:r>
      <w:r w:rsidRPr="00AF096F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AF096F">
        <w:rPr>
          <w:sz w:val="22"/>
          <w:szCs w:val="22"/>
        </w:rPr>
        <w:t>Покупатель</w:t>
      </w:r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>, в лице __</w:t>
      </w:r>
      <w:r>
        <w:rPr>
          <w:sz w:val="22"/>
          <w:szCs w:val="22"/>
        </w:rPr>
        <w:t xml:space="preserve">____________________________________________, </w:t>
      </w:r>
      <w:bookmarkStart w:id="1" w:name="_Hlk24964351"/>
      <w:r w:rsidRPr="00AF096F">
        <w:rPr>
          <w:sz w:val="22"/>
          <w:szCs w:val="22"/>
        </w:rPr>
        <w:t>действующего на основании ______</w:t>
      </w:r>
      <w:r>
        <w:rPr>
          <w:sz w:val="22"/>
          <w:szCs w:val="22"/>
        </w:rPr>
        <w:t>_______</w:t>
      </w:r>
      <w:r w:rsidR="006D04CD">
        <w:rPr>
          <w:sz w:val="22"/>
          <w:szCs w:val="22"/>
        </w:rPr>
        <w:t>______</w:t>
      </w:r>
      <w:r w:rsidRPr="00AF096F">
        <w:rPr>
          <w:sz w:val="22"/>
          <w:szCs w:val="22"/>
        </w:rPr>
        <w:t>__________, с другой стороны,</w:t>
      </w:r>
      <w:bookmarkEnd w:id="1"/>
      <w:r w:rsidRPr="00AF096F">
        <w:rPr>
          <w:sz w:val="22"/>
          <w:szCs w:val="22"/>
        </w:rPr>
        <w:t xml:space="preserve"> заключили настоящий договор о нижеследующем:</w:t>
      </w:r>
    </w:p>
    <w:p w14:paraId="5437DE04" w14:textId="77777777" w:rsidR="00144369" w:rsidRDefault="00144369" w:rsidP="00480FDA">
      <w:pPr>
        <w:pStyle w:val="a3"/>
        <w:ind w:right="-2" w:firstLine="709"/>
        <w:jc w:val="center"/>
        <w:rPr>
          <w:b/>
          <w:sz w:val="22"/>
          <w:szCs w:val="22"/>
        </w:rPr>
      </w:pPr>
    </w:p>
    <w:p w14:paraId="7E4D2E58" w14:textId="77777777" w:rsidR="00144369" w:rsidRDefault="00144369" w:rsidP="006D04CD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ПРЕДМЕТ ДОГОВОРА</w:t>
      </w:r>
    </w:p>
    <w:p w14:paraId="71F7DF93" w14:textId="77777777" w:rsidR="00144369" w:rsidRPr="00AF096F" w:rsidRDefault="00144369" w:rsidP="00480FDA">
      <w:pPr>
        <w:pStyle w:val="a3"/>
        <w:ind w:left="720" w:right="-2" w:firstLine="709"/>
        <w:rPr>
          <w:b/>
          <w:sz w:val="22"/>
          <w:szCs w:val="22"/>
        </w:rPr>
      </w:pPr>
    </w:p>
    <w:p w14:paraId="4D49031D" w14:textId="77777777" w:rsidR="00144369" w:rsidRPr="00AF096F" w:rsidRDefault="00144369" w:rsidP="00480FDA">
      <w:pPr>
        <w:pStyle w:val="a3"/>
        <w:numPr>
          <w:ilvl w:val="1"/>
          <w:numId w:val="1"/>
        </w:numPr>
        <w:ind w:left="0"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Предметом настоящего договора является купля-продажа путевок на санаторно-курортное лечение и оказание санаторно-курортных услуг по проданным по данному договору путевкам.</w:t>
      </w:r>
    </w:p>
    <w:p w14:paraId="05093AFE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Путевкой на санаторно-курортное лечение является бланк утвержденной формы, подтверждающий факт заключения договора купли-продажи с указанием санатория Продавца, даты прибытия, срока пребывания и даты выбытия.</w:t>
      </w:r>
    </w:p>
    <w:p w14:paraId="4E28D260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Услугой по санаторно-курортному лечению является предоставление физическим лицам, представителям Покупателя (далее</w:t>
      </w:r>
      <w:r w:rsidR="006D04CD">
        <w:rPr>
          <w:sz w:val="22"/>
          <w:szCs w:val="22"/>
        </w:rPr>
        <w:t xml:space="preserve"> – </w:t>
      </w:r>
      <w:r w:rsidRPr="00AF096F">
        <w:rPr>
          <w:sz w:val="22"/>
          <w:szCs w:val="22"/>
        </w:rPr>
        <w:t>Клиентам), лечебных процедур, входящих в стоимость путевки, а также услуг по проживанию и питанию на установленный путевкой срок.</w:t>
      </w:r>
    </w:p>
    <w:p w14:paraId="0F1B9E3F" w14:textId="394668D6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1.2. По настоящему договору Продавец передает путевки на санаторно-курортное лечение и обязуется предоставить Клиентам Покупателя услуги по санаторно-курортному лечению по проданным путевкам, по ценам </w:t>
      </w:r>
      <w:r w:rsidR="004815C4">
        <w:rPr>
          <w:sz w:val="22"/>
          <w:szCs w:val="22"/>
        </w:rPr>
        <w:t>П</w:t>
      </w:r>
      <w:r w:rsidRPr="00AF096F">
        <w:rPr>
          <w:sz w:val="22"/>
          <w:szCs w:val="22"/>
        </w:rPr>
        <w:t>родавца, а Покупатель оплачивает и обязуется получить бланки путевок, направить в указанные в путевке сроки Клиентов для получения услуг по санаторно-курортному лечению.</w:t>
      </w:r>
    </w:p>
    <w:p w14:paraId="3192838C" w14:textId="77777777" w:rsidR="00144369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1.3. Неотъемлемой частью договора является согласованная сторонами заявка Покупателя по количеству и срокам заездов согласно п.1.2</w:t>
      </w:r>
      <w:r w:rsidR="001B06DB">
        <w:rPr>
          <w:sz w:val="22"/>
          <w:szCs w:val="22"/>
        </w:rPr>
        <w:t xml:space="preserve"> </w:t>
      </w:r>
      <w:r w:rsidR="001B06DB" w:rsidRPr="009B380F">
        <w:rPr>
          <w:sz w:val="22"/>
          <w:szCs w:val="22"/>
        </w:rPr>
        <w:t>настоящего договора</w:t>
      </w:r>
      <w:r w:rsidRPr="00AF096F">
        <w:rPr>
          <w:sz w:val="22"/>
          <w:szCs w:val="22"/>
        </w:rPr>
        <w:t>. Заявка согласовывается сторонами в течение 3-х дней и не позднее, чем за 30 дней до наступления срока заезда Клиентов Покупателя</w:t>
      </w:r>
      <w:r>
        <w:rPr>
          <w:sz w:val="22"/>
          <w:szCs w:val="22"/>
        </w:rPr>
        <w:t xml:space="preserve"> (Приложение №1)</w:t>
      </w:r>
      <w:r w:rsidRPr="00AF096F">
        <w:rPr>
          <w:sz w:val="22"/>
          <w:szCs w:val="22"/>
        </w:rPr>
        <w:t>. Продавец производит бронирование путевок по ценам, действующим на момент оплаты</w:t>
      </w:r>
      <w:r w:rsidRPr="009B380F">
        <w:rPr>
          <w:sz w:val="22"/>
          <w:szCs w:val="22"/>
        </w:rPr>
        <w:t>. Передача бланков оплаченных путевок производится Продавцом представителю Покупателя</w:t>
      </w:r>
      <w:r w:rsidR="009B380F" w:rsidRPr="009B380F">
        <w:rPr>
          <w:sz w:val="22"/>
          <w:szCs w:val="22"/>
        </w:rPr>
        <w:t xml:space="preserve">, действующему </w:t>
      </w:r>
      <w:r w:rsidRPr="009B380F">
        <w:rPr>
          <w:sz w:val="22"/>
          <w:szCs w:val="22"/>
        </w:rPr>
        <w:t>по доверенности.</w:t>
      </w:r>
    </w:p>
    <w:p w14:paraId="5CCD4F39" w14:textId="77777777" w:rsidR="00A375C7" w:rsidRDefault="00AF06F8" w:rsidP="00A375C7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По результатам оказания услуг сторонами подписывается Акт оказания услуг (Приложение № 2)</w:t>
      </w:r>
      <w:r w:rsidR="00A375C7">
        <w:rPr>
          <w:sz w:val="22"/>
          <w:szCs w:val="22"/>
        </w:rPr>
        <w:t xml:space="preserve"> за каждый период оказания санаторно-курортных услуг согласно указанным в путевках срокам. </w:t>
      </w:r>
    </w:p>
    <w:p w14:paraId="4B6534D8" w14:textId="77777777" w:rsidR="001B06DB" w:rsidRPr="00AF096F" w:rsidRDefault="001B06DB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04A914F8" w14:textId="77777777" w:rsidR="00144369" w:rsidRDefault="00144369" w:rsidP="006D04CD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ОБЯЗАННОСТИ СТОРОН</w:t>
      </w:r>
    </w:p>
    <w:p w14:paraId="6596210B" w14:textId="77777777" w:rsidR="001B06DB" w:rsidRPr="00AF096F" w:rsidRDefault="001B06DB" w:rsidP="00480FDA">
      <w:pPr>
        <w:pStyle w:val="a3"/>
        <w:ind w:right="-2" w:firstLine="709"/>
        <w:jc w:val="center"/>
        <w:rPr>
          <w:b/>
          <w:sz w:val="22"/>
          <w:szCs w:val="22"/>
        </w:rPr>
      </w:pPr>
    </w:p>
    <w:p w14:paraId="4B7E909E" w14:textId="77777777" w:rsidR="00144369" w:rsidRPr="00AF096F" w:rsidRDefault="00144369" w:rsidP="00480FDA">
      <w:pPr>
        <w:pStyle w:val="a3"/>
        <w:ind w:right="-2" w:firstLine="709"/>
        <w:jc w:val="both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2.1.</w:t>
      </w:r>
      <w:r w:rsidR="001B06DB">
        <w:rPr>
          <w:b/>
          <w:sz w:val="22"/>
          <w:szCs w:val="22"/>
        </w:rPr>
        <w:t xml:space="preserve"> </w:t>
      </w:r>
      <w:r w:rsidRPr="00AF096F">
        <w:rPr>
          <w:b/>
          <w:sz w:val="22"/>
          <w:szCs w:val="22"/>
        </w:rPr>
        <w:t>Продавец обязан:</w:t>
      </w:r>
    </w:p>
    <w:p w14:paraId="517ECD45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2.1.1. В случаях, предусмотренных п. 1.3. </w:t>
      </w:r>
      <w:r w:rsidR="001B06DB" w:rsidRPr="009B380F">
        <w:rPr>
          <w:sz w:val="22"/>
          <w:szCs w:val="22"/>
        </w:rPr>
        <w:t xml:space="preserve">настоящего </w:t>
      </w:r>
      <w:r w:rsidRPr="009B380F">
        <w:rPr>
          <w:sz w:val="22"/>
          <w:szCs w:val="22"/>
        </w:rPr>
        <w:t>договора</w:t>
      </w:r>
      <w:r w:rsidRPr="00AF096F">
        <w:rPr>
          <w:sz w:val="22"/>
          <w:szCs w:val="22"/>
        </w:rPr>
        <w:t>, выставить Покупателю счет для оплаты.</w:t>
      </w:r>
    </w:p>
    <w:p w14:paraId="0895C209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После полной оплаты путевок передать Покупателю путевки на санаторно-курортное лечение в количестве и по ценам, согласованным сторонами.</w:t>
      </w:r>
    </w:p>
    <w:p w14:paraId="7441914F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2.1.2. С момента полной оплаты Покупателем стоимости приобретаемых путевок обеспечить Клиентам Покупателя, прибывшим на санаторно-курортное лечение п</w:t>
      </w:r>
      <w:r>
        <w:rPr>
          <w:sz w:val="22"/>
          <w:szCs w:val="22"/>
        </w:rPr>
        <w:t>о путевкам, размещение в течение</w:t>
      </w:r>
      <w:r w:rsidRPr="00AF096F">
        <w:rPr>
          <w:sz w:val="22"/>
          <w:szCs w:val="22"/>
        </w:rPr>
        <w:t xml:space="preserve"> всего срока пребывания, указанного в путевке, в номере соответствующей комфортности, получение питания и медицинских услуг, оказываемых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  </w:t>
      </w:r>
    </w:p>
    <w:p w14:paraId="12706CD4" w14:textId="77777777" w:rsidR="001B06DB" w:rsidRPr="009B380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2.1.3. Передать Покупателю путевки способом, подтверждающим передачу</w:t>
      </w:r>
      <w:r w:rsidR="001B06DB" w:rsidRPr="009B380F">
        <w:rPr>
          <w:sz w:val="22"/>
          <w:szCs w:val="22"/>
        </w:rPr>
        <w:t>.</w:t>
      </w:r>
    </w:p>
    <w:p w14:paraId="7E0BAE7E" w14:textId="77777777" w:rsidR="006A499F" w:rsidRPr="009B380F" w:rsidRDefault="001B06DB" w:rsidP="00480FDA">
      <w:pPr>
        <w:pStyle w:val="a3"/>
        <w:ind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2.1.</w:t>
      </w:r>
      <w:r w:rsidR="000C54D6">
        <w:rPr>
          <w:sz w:val="22"/>
          <w:szCs w:val="22"/>
        </w:rPr>
        <w:t>5</w:t>
      </w:r>
      <w:r w:rsidRPr="009B380F">
        <w:rPr>
          <w:sz w:val="22"/>
          <w:szCs w:val="22"/>
        </w:rPr>
        <w:t>.</w:t>
      </w:r>
      <w:r w:rsidR="00144369" w:rsidRPr="009B380F">
        <w:rPr>
          <w:sz w:val="22"/>
          <w:szCs w:val="22"/>
        </w:rPr>
        <w:t xml:space="preserve"> </w:t>
      </w:r>
      <w:r w:rsidRPr="009B380F">
        <w:rPr>
          <w:sz w:val="22"/>
          <w:szCs w:val="22"/>
        </w:rPr>
        <w:t>О</w:t>
      </w:r>
      <w:r w:rsidR="00144369" w:rsidRPr="009B380F">
        <w:rPr>
          <w:sz w:val="22"/>
          <w:szCs w:val="22"/>
        </w:rPr>
        <w:t>беспечить Клиентам Покупателя, прибывшим на санаторно-курортное лечение</w:t>
      </w:r>
      <w:r w:rsidRPr="009B380F">
        <w:rPr>
          <w:sz w:val="22"/>
          <w:szCs w:val="22"/>
        </w:rPr>
        <w:t>,</w:t>
      </w:r>
      <w:r w:rsidR="00144369" w:rsidRPr="009B380F">
        <w:rPr>
          <w:sz w:val="22"/>
          <w:szCs w:val="22"/>
        </w:rPr>
        <w:t xml:space="preserve"> выдачу обратных талонов к путевке с указанием фактического времени пребывания по путевке, а в случае досрочного выезда по уважительной причине – </w:t>
      </w:r>
      <w:r w:rsidR="006A499F" w:rsidRPr="009B380F">
        <w:rPr>
          <w:sz w:val="22"/>
          <w:szCs w:val="22"/>
        </w:rPr>
        <w:t>возвратить средства в порядке, установленном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6A499F" w:rsidRPr="009B380F">
        <w:rPr>
          <w:sz w:val="22"/>
          <w:szCs w:val="22"/>
        </w:rPr>
        <w:t>Байкалкурорт</w:t>
      </w:r>
      <w:proofErr w:type="spellEnd"/>
      <w:r w:rsidR="006A499F" w:rsidRPr="009B380F">
        <w:rPr>
          <w:sz w:val="22"/>
          <w:szCs w:val="22"/>
        </w:rPr>
        <w:t>».</w:t>
      </w:r>
    </w:p>
    <w:p w14:paraId="213221CB" w14:textId="77777777" w:rsidR="00144369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lastRenderedPageBreak/>
        <w:t>2.1.</w:t>
      </w:r>
      <w:r w:rsidR="000C54D6">
        <w:rPr>
          <w:sz w:val="22"/>
          <w:szCs w:val="22"/>
        </w:rPr>
        <w:t>6</w:t>
      </w:r>
      <w:r w:rsidRPr="00AF096F">
        <w:rPr>
          <w:sz w:val="22"/>
          <w:szCs w:val="22"/>
        </w:rPr>
        <w:t>.</w:t>
      </w:r>
      <w:r w:rsidR="006A499F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Покупателю счет – фактуру за получение путевок</w:t>
      </w:r>
      <w:r w:rsidR="000C54D6">
        <w:rPr>
          <w:sz w:val="22"/>
          <w:szCs w:val="22"/>
        </w:rPr>
        <w:t xml:space="preserve"> </w:t>
      </w:r>
      <w:r w:rsidR="00FD7968">
        <w:rPr>
          <w:sz w:val="22"/>
          <w:szCs w:val="22"/>
        </w:rPr>
        <w:t>в 10-дневный срок после получения оплаты</w:t>
      </w:r>
      <w:r w:rsidR="00AF06F8">
        <w:rPr>
          <w:sz w:val="22"/>
          <w:szCs w:val="22"/>
        </w:rPr>
        <w:t xml:space="preserve"> и Акт оказания услуг (Приложение № 2)</w:t>
      </w:r>
      <w:r w:rsidR="00A375C7">
        <w:rPr>
          <w:sz w:val="22"/>
          <w:szCs w:val="22"/>
        </w:rPr>
        <w:t xml:space="preserve"> за каждый период оказания санаторно-курортных услуг согласно указанным в путевках срокам</w:t>
      </w:r>
      <w:r>
        <w:rPr>
          <w:sz w:val="22"/>
          <w:szCs w:val="22"/>
        </w:rPr>
        <w:t xml:space="preserve">. </w:t>
      </w:r>
    </w:p>
    <w:p w14:paraId="1B4732B4" w14:textId="77777777" w:rsidR="00144369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0C54D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AF096F">
        <w:rPr>
          <w:sz w:val="22"/>
          <w:szCs w:val="22"/>
        </w:rPr>
        <w:t xml:space="preserve"> Сокращать срок пребывания Клиента Покупателя на число дней опоздания по путевке.</w:t>
      </w:r>
    </w:p>
    <w:p w14:paraId="1570E196" w14:textId="77777777" w:rsidR="006A499F" w:rsidRPr="00AF096F" w:rsidRDefault="006A499F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</w:p>
    <w:p w14:paraId="268AE1D4" w14:textId="77777777" w:rsidR="00144369" w:rsidRPr="00AF096F" w:rsidRDefault="00144369" w:rsidP="006A499F">
      <w:pPr>
        <w:pStyle w:val="a3"/>
        <w:ind w:right="-2" w:firstLine="709"/>
        <w:rPr>
          <w:b/>
          <w:sz w:val="22"/>
          <w:szCs w:val="22"/>
          <w:u w:val="single"/>
        </w:rPr>
      </w:pPr>
      <w:r w:rsidRPr="00AF096F">
        <w:rPr>
          <w:b/>
          <w:sz w:val="22"/>
          <w:szCs w:val="22"/>
          <w:u w:val="single"/>
        </w:rPr>
        <w:t>2.2.</w:t>
      </w:r>
      <w:r w:rsidR="006A499F">
        <w:rPr>
          <w:b/>
          <w:sz w:val="22"/>
          <w:szCs w:val="22"/>
          <w:u w:val="single"/>
        </w:rPr>
        <w:t xml:space="preserve"> </w:t>
      </w:r>
      <w:r w:rsidRPr="00AF096F">
        <w:rPr>
          <w:b/>
          <w:sz w:val="22"/>
          <w:szCs w:val="22"/>
          <w:u w:val="single"/>
        </w:rPr>
        <w:t>Покупатель обязан:</w:t>
      </w:r>
    </w:p>
    <w:p w14:paraId="39064D8B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2.2.1. Оплатить в соответствии с условиями настоящего договора путевки на санаторно-курортное лечение. </w:t>
      </w:r>
    </w:p>
    <w:p w14:paraId="41D9AAEF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2.2.2. Принять от Продавца бланки приобретаемых путевок по накладной через представителя по доверенности.</w:t>
      </w:r>
    </w:p>
    <w:p w14:paraId="567F59B5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2.2.3. Обеспечить использование путевок в указанный в них срок, своевременно направляя своих Клиентов.</w:t>
      </w:r>
    </w:p>
    <w:p w14:paraId="3C59BA03" w14:textId="01C340C8" w:rsidR="006A499F" w:rsidRPr="009B380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2.2.4.</w:t>
      </w:r>
      <w:r w:rsidR="006A499F" w:rsidRPr="009B380F">
        <w:rPr>
          <w:sz w:val="22"/>
          <w:szCs w:val="22"/>
        </w:rPr>
        <w:t xml:space="preserve"> Уведомить Клиентов об условиях и порядке возврата им денежных средств согласно Положени</w:t>
      </w:r>
      <w:r w:rsidR="009B380F" w:rsidRPr="009B380F">
        <w:rPr>
          <w:sz w:val="22"/>
          <w:szCs w:val="22"/>
        </w:rPr>
        <w:t>ю</w:t>
      </w:r>
      <w:r w:rsidR="006A499F" w:rsidRPr="009B380F">
        <w:rPr>
          <w:sz w:val="22"/>
          <w:szCs w:val="22"/>
        </w:rPr>
        <w:t xml:space="preserve">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6A499F" w:rsidRPr="009B380F">
        <w:rPr>
          <w:sz w:val="22"/>
          <w:szCs w:val="22"/>
        </w:rPr>
        <w:t>Байкалкурорт</w:t>
      </w:r>
      <w:proofErr w:type="spellEnd"/>
      <w:r w:rsidR="006A499F" w:rsidRPr="009B380F">
        <w:rPr>
          <w:sz w:val="22"/>
          <w:szCs w:val="22"/>
        </w:rPr>
        <w:t>»</w:t>
      </w:r>
      <w:r w:rsidR="004815C4">
        <w:rPr>
          <w:sz w:val="22"/>
          <w:szCs w:val="22"/>
        </w:rPr>
        <w:t xml:space="preserve">, которое размещено в общем доступе </w:t>
      </w:r>
      <w:r w:rsidR="004815C4" w:rsidRPr="004815C4">
        <w:rPr>
          <w:sz w:val="22"/>
          <w:szCs w:val="22"/>
        </w:rPr>
        <w:t xml:space="preserve">на официальном сайте </w:t>
      </w:r>
      <w:r w:rsidR="004815C4">
        <w:rPr>
          <w:sz w:val="22"/>
          <w:szCs w:val="22"/>
        </w:rPr>
        <w:t>Продавца</w:t>
      </w:r>
      <w:r w:rsidR="004815C4" w:rsidRPr="004815C4">
        <w:rPr>
          <w:sz w:val="22"/>
          <w:szCs w:val="22"/>
        </w:rPr>
        <w:t xml:space="preserve"> в сети Интернет - </w:t>
      </w:r>
      <w:hyperlink r:id="rId5" w:history="1">
        <w:r w:rsidR="004815C4" w:rsidRPr="00D364A2">
          <w:rPr>
            <w:rStyle w:val="a4"/>
            <w:sz w:val="22"/>
            <w:szCs w:val="22"/>
          </w:rPr>
          <w:t>http://baikalkurortrb.ru/</w:t>
        </w:r>
      </w:hyperlink>
      <w:r w:rsidR="004815C4" w:rsidRPr="004815C4">
        <w:rPr>
          <w:sz w:val="22"/>
          <w:szCs w:val="22"/>
        </w:rPr>
        <w:t>.</w:t>
      </w:r>
      <w:r w:rsidR="004815C4">
        <w:rPr>
          <w:sz w:val="22"/>
          <w:szCs w:val="22"/>
        </w:rPr>
        <w:t xml:space="preserve"> </w:t>
      </w:r>
    </w:p>
    <w:p w14:paraId="5941E79F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</w:t>
      </w:r>
      <w:r w:rsidR="006A499F">
        <w:rPr>
          <w:sz w:val="22"/>
          <w:szCs w:val="22"/>
        </w:rPr>
        <w:t>6</w:t>
      </w:r>
      <w:r w:rsidRPr="00AF096F">
        <w:rPr>
          <w:sz w:val="22"/>
          <w:szCs w:val="22"/>
        </w:rPr>
        <w:t xml:space="preserve">. В 2-хдневной срок письменно информировать Продавца о фактах утраты бланков путевок. В случае невозможности прибытия Клиента Покупателя для прохождения санаторно-курортного лечения в срок, указанный в путевке по уважительной причине, письменно или по телефону (телефаксу) информировать об этом Продавца в 2-х дневной срок.  </w:t>
      </w:r>
    </w:p>
    <w:p w14:paraId="505F9321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</w:t>
      </w:r>
      <w:r w:rsidR="006A499F">
        <w:rPr>
          <w:sz w:val="22"/>
          <w:szCs w:val="22"/>
        </w:rPr>
        <w:t>7</w:t>
      </w:r>
      <w:r w:rsidRPr="00AF096F">
        <w:rPr>
          <w:sz w:val="22"/>
          <w:szCs w:val="22"/>
        </w:rPr>
        <w:t xml:space="preserve">. При отборе </w:t>
      </w:r>
      <w:r w:rsidR="009B380F">
        <w:rPr>
          <w:sz w:val="22"/>
          <w:szCs w:val="22"/>
        </w:rPr>
        <w:t>клиентов</w:t>
      </w:r>
      <w:r w:rsidRPr="00AF096F">
        <w:rPr>
          <w:sz w:val="22"/>
          <w:szCs w:val="22"/>
        </w:rPr>
        <w:t xml:space="preserve"> на санаторно-курортное лечение в соответствии с профилями санатория, указанными в путевке, следует руководствоваться приказом МЗ РФ № 256 от 04.11.2004 г. </w:t>
      </w:r>
      <w:r w:rsidR="006A499F">
        <w:rPr>
          <w:sz w:val="22"/>
          <w:szCs w:val="22"/>
        </w:rPr>
        <w:t>«</w:t>
      </w:r>
      <w:r w:rsidRPr="00AF096F">
        <w:rPr>
          <w:sz w:val="22"/>
          <w:szCs w:val="22"/>
        </w:rPr>
        <w:t>О порядке медицинского отбора и направления больных на санаторно-курортное лечение</w:t>
      </w:r>
      <w:r w:rsidR="006A499F">
        <w:rPr>
          <w:sz w:val="22"/>
          <w:szCs w:val="22"/>
        </w:rPr>
        <w:t>»</w:t>
      </w:r>
      <w:r w:rsidRPr="00AF096F">
        <w:rPr>
          <w:sz w:val="22"/>
          <w:szCs w:val="22"/>
        </w:rPr>
        <w:t xml:space="preserve"> и № 99/227 от 22. 12. </w:t>
      </w:r>
      <w:smartTag w:uri="urn:schemas-microsoft-com:office:smarttags" w:element="metricconverter">
        <w:smartTagPr>
          <w:attr w:name="ProductID" w:val="99 г"/>
        </w:smartTagPr>
        <w:r w:rsidRPr="00AF096F">
          <w:rPr>
            <w:sz w:val="22"/>
            <w:szCs w:val="22"/>
          </w:rPr>
          <w:t>99 г</w:t>
        </w:r>
      </w:smartTag>
      <w:r w:rsidRPr="00AF096F">
        <w:rPr>
          <w:sz w:val="22"/>
          <w:szCs w:val="22"/>
        </w:rPr>
        <w:t>. «Медицинское показания и противопоказания для санаторно-курортного лечения взрослых и подростков</w:t>
      </w:r>
      <w:r w:rsidR="006A499F">
        <w:rPr>
          <w:sz w:val="22"/>
          <w:szCs w:val="22"/>
        </w:rPr>
        <w:t>»</w:t>
      </w:r>
      <w:r w:rsidRPr="00AF096F">
        <w:rPr>
          <w:sz w:val="22"/>
          <w:szCs w:val="22"/>
        </w:rPr>
        <w:t>.</w:t>
      </w:r>
    </w:p>
    <w:p w14:paraId="7D9C470E" w14:textId="77777777" w:rsidR="0014436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22"/>
          <w:szCs w:val="22"/>
        </w:rPr>
      </w:pPr>
    </w:p>
    <w:p w14:paraId="6F5EDDC4" w14:textId="77777777" w:rsidR="0014436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3.  ПОРЯДОК РАСЧЕТОВ</w:t>
      </w:r>
    </w:p>
    <w:p w14:paraId="256EA7CF" w14:textId="77777777" w:rsidR="00144369" w:rsidRPr="003D7EA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16"/>
          <w:szCs w:val="16"/>
        </w:rPr>
      </w:pPr>
    </w:p>
    <w:p w14:paraId="21287091" w14:textId="77777777" w:rsidR="006A499F" w:rsidRDefault="00144369" w:rsidP="006A499F">
      <w:pPr>
        <w:pStyle w:val="a3"/>
        <w:tabs>
          <w:tab w:val="left" w:pos="0"/>
        </w:tabs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3.1.</w:t>
      </w:r>
      <w:r w:rsidR="006A499F">
        <w:rPr>
          <w:sz w:val="22"/>
          <w:szCs w:val="22"/>
        </w:rPr>
        <w:t xml:space="preserve"> </w:t>
      </w:r>
      <w:r w:rsidRPr="00AF096F">
        <w:rPr>
          <w:sz w:val="22"/>
          <w:szCs w:val="22"/>
        </w:rPr>
        <w:t>Покупатель производит предоплату путевок в полном размере в течение 10 банковских дней с момента получения счета Продавца с уведомлением Продавца о перечислении денежных средств.</w:t>
      </w:r>
    </w:p>
    <w:p w14:paraId="27731F47" w14:textId="6A26D0FC" w:rsidR="00144369" w:rsidRDefault="006A499F" w:rsidP="006A499F">
      <w:pPr>
        <w:pStyle w:val="a3"/>
        <w:tabs>
          <w:tab w:val="left" w:pos="0"/>
        </w:tabs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 xml:space="preserve">3.2. </w:t>
      </w:r>
      <w:r w:rsidR="00144369" w:rsidRPr="009B380F">
        <w:rPr>
          <w:sz w:val="22"/>
          <w:szCs w:val="22"/>
        </w:rPr>
        <w:t xml:space="preserve">Оказание санаторно-курортных услуг Клиентам Покупателя производится после поступления денег на расчетный счет Продавца при наличии у Клиента Покупателя заполненного бланка путевки.   </w:t>
      </w:r>
    </w:p>
    <w:p w14:paraId="1EB18BAA" w14:textId="6732BDC7" w:rsidR="00BB7060" w:rsidRDefault="00BB7060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Цена путевок устанавливается Продавцом и размещается в общем доступе </w:t>
      </w:r>
      <w:r w:rsidRPr="004815C4">
        <w:rPr>
          <w:sz w:val="22"/>
          <w:szCs w:val="22"/>
        </w:rPr>
        <w:t xml:space="preserve">на официальном сайте </w:t>
      </w:r>
      <w:r>
        <w:rPr>
          <w:sz w:val="22"/>
          <w:szCs w:val="22"/>
        </w:rPr>
        <w:t>Продавца</w:t>
      </w:r>
      <w:r w:rsidRPr="004815C4">
        <w:rPr>
          <w:sz w:val="22"/>
          <w:szCs w:val="22"/>
        </w:rPr>
        <w:t xml:space="preserve"> в сети Интернет - </w:t>
      </w:r>
      <w:hyperlink r:id="rId6" w:history="1">
        <w:r w:rsidRPr="00D364A2">
          <w:rPr>
            <w:rStyle w:val="a4"/>
            <w:sz w:val="22"/>
            <w:szCs w:val="22"/>
          </w:rPr>
          <w:t>http://baikalkurortrb.ru/</w:t>
        </w:r>
      </w:hyperlink>
      <w:r w:rsidRPr="004815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0A7670B" w14:textId="4C562A01" w:rsidR="00BB7060" w:rsidRPr="009B380F" w:rsidRDefault="00BB7060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BB7060">
        <w:rPr>
          <w:sz w:val="22"/>
          <w:szCs w:val="22"/>
        </w:rPr>
        <w:t>Сумма договора определяется на основании счетов, предъявляемых продавцом в</w:t>
      </w:r>
      <w:r w:rsidRPr="00BB7060">
        <w:rPr>
          <w:sz w:val="22"/>
          <w:szCs w:val="22"/>
        </w:rPr>
        <w:br/>
        <w:t>соответствии с заявками покупателя.</w:t>
      </w:r>
    </w:p>
    <w:p w14:paraId="0683ADE7" w14:textId="77777777" w:rsidR="00144369" w:rsidRPr="00AF096F" w:rsidRDefault="00144369" w:rsidP="00144369">
      <w:pPr>
        <w:pStyle w:val="a3"/>
        <w:tabs>
          <w:tab w:val="left" w:pos="0"/>
        </w:tabs>
        <w:ind w:right="-2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      </w:t>
      </w:r>
    </w:p>
    <w:p w14:paraId="04B338DC" w14:textId="77777777" w:rsidR="00144369" w:rsidRPr="00AF096F" w:rsidRDefault="00144369" w:rsidP="00144369">
      <w:pPr>
        <w:pStyle w:val="a3"/>
        <w:ind w:right="-2"/>
        <w:jc w:val="both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 xml:space="preserve">                                                       4. ОТВЕТСТВЕННОСТЬ СТОРОН</w:t>
      </w:r>
    </w:p>
    <w:p w14:paraId="6A98FD67" w14:textId="77777777" w:rsidR="00144369" w:rsidRPr="003D7EA9" w:rsidRDefault="00144369" w:rsidP="00144369">
      <w:pPr>
        <w:pStyle w:val="a3"/>
        <w:ind w:right="-2"/>
        <w:jc w:val="center"/>
        <w:rPr>
          <w:b/>
          <w:sz w:val="16"/>
          <w:szCs w:val="16"/>
        </w:rPr>
      </w:pPr>
    </w:p>
    <w:p w14:paraId="0A3E3C14" w14:textId="77777777" w:rsidR="00144369" w:rsidRPr="009B380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 xml:space="preserve">4.1. Путевки, неиспользованные согласно сроков заезда, подлежат возврату в течение 30 дней месяца, следующего за отчетным. </w:t>
      </w:r>
    </w:p>
    <w:p w14:paraId="10936EB6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4.</w:t>
      </w:r>
      <w:r w:rsidR="006A499F">
        <w:rPr>
          <w:sz w:val="22"/>
          <w:szCs w:val="22"/>
        </w:rPr>
        <w:t>2</w:t>
      </w:r>
      <w:r w:rsidRPr="00AF096F">
        <w:rPr>
          <w:sz w:val="22"/>
          <w:szCs w:val="22"/>
        </w:rPr>
        <w:t>.</w:t>
      </w:r>
      <w:r w:rsidR="006A499F">
        <w:rPr>
          <w:sz w:val="22"/>
          <w:szCs w:val="22"/>
        </w:rPr>
        <w:t xml:space="preserve"> </w:t>
      </w:r>
      <w:r w:rsidRPr="00AF096F">
        <w:rPr>
          <w:sz w:val="22"/>
          <w:szCs w:val="22"/>
        </w:rPr>
        <w:t>В случае невозврата неиспользованных путевок в установленный срок путевки к зачету не принимаются.</w:t>
      </w:r>
    </w:p>
    <w:p w14:paraId="030AEC60" w14:textId="77777777" w:rsidR="00144369" w:rsidRDefault="00144369" w:rsidP="006A499F">
      <w:pPr>
        <w:pStyle w:val="a3"/>
        <w:tabs>
          <w:tab w:val="left" w:pos="180"/>
        </w:tabs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4.</w:t>
      </w:r>
      <w:r w:rsidR="006A499F">
        <w:rPr>
          <w:sz w:val="22"/>
          <w:szCs w:val="22"/>
        </w:rPr>
        <w:t>3</w:t>
      </w:r>
      <w:r w:rsidRPr="00AF096F">
        <w:rPr>
          <w:sz w:val="22"/>
          <w:szCs w:val="22"/>
        </w:rPr>
        <w:t xml:space="preserve">. В остальном по настоящему договору стороны несут ответственность в соответствии с действующим Законодательством РФ. </w:t>
      </w:r>
    </w:p>
    <w:p w14:paraId="551AD173" w14:textId="77777777" w:rsidR="006A499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4.</w:t>
      </w:r>
      <w:r w:rsidR="006A499F" w:rsidRPr="009B380F">
        <w:rPr>
          <w:sz w:val="22"/>
          <w:szCs w:val="22"/>
        </w:rPr>
        <w:t>4</w:t>
      </w:r>
      <w:r w:rsidRPr="009B380F">
        <w:rPr>
          <w:sz w:val="22"/>
          <w:szCs w:val="22"/>
        </w:rPr>
        <w:t xml:space="preserve">. </w:t>
      </w:r>
      <w:r w:rsidR="006A499F" w:rsidRPr="009B380F">
        <w:rPr>
          <w:sz w:val="22"/>
          <w:szCs w:val="22"/>
        </w:rPr>
        <w:t>Условия и порядок возврата денежных средств установлены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6A499F" w:rsidRPr="009B380F">
        <w:rPr>
          <w:sz w:val="22"/>
          <w:szCs w:val="22"/>
        </w:rPr>
        <w:t>Байкалкурорт</w:t>
      </w:r>
      <w:proofErr w:type="spellEnd"/>
      <w:r w:rsidR="006A499F" w:rsidRPr="009B380F">
        <w:rPr>
          <w:sz w:val="22"/>
          <w:szCs w:val="22"/>
        </w:rPr>
        <w:t>».</w:t>
      </w:r>
    </w:p>
    <w:p w14:paraId="00E219ED" w14:textId="77777777" w:rsidR="00673A19" w:rsidRPr="009B380F" w:rsidRDefault="00673A1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</w:p>
    <w:p w14:paraId="68165D39" w14:textId="77777777" w:rsidR="00144369" w:rsidRPr="00AF096F" w:rsidRDefault="00144369" w:rsidP="006D04CD">
      <w:pPr>
        <w:pStyle w:val="a3"/>
        <w:tabs>
          <w:tab w:val="left" w:pos="180"/>
        </w:tabs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5. ИНЫЕ УСЛОВИЯ</w:t>
      </w:r>
    </w:p>
    <w:p w14:paraId="3D032FCB" w14:textId="77777777" w:rsidR="00144369" w:rsidRPr="003D7EA9" w:rsidRDefault="00144369" w:rsidP="00144369">
      <w:pPr>
        <w:pStyle w:val="a3"/>
        <w:ind w:right="-2"/>
        <w:jc w:val="center"/>
        <w:rPr>
          <w:b/>
          <w:sz w:val="16"/>
          <w:szCs w:val="16"/>
        </w:rPr>
      </w:pPr>
    </w:p>
    <w:p w14:paraId="3E4D61A7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5.1.   Договор вступает в силу с даты подписания сторонами и действует до «</w:t>
      </w:r>
      <w:r>
        <w:rPr>
          <w:sz w:val="22"/>
          <w:szCs w:val="22"/>
        </w:rPr>
        <w:t>31» декабря 20_</w:t>
      </w:r>
      <w:r w:rsidRPr="00AF096F">
        <w:rPr>
          <w:sz w:val="22"/>
          <w:szCs w:val="22"/>
        </w:rPr>
        <w:t xml:space="preserve"> г. </w:t>
      </w:r>
    </w:p>
    <w:p w14:paraId="39A81484" w14:textId="77777777" w:rsidR="00480FDA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5.2. Моментом перехода права собственности на продаваемую путевку считается дата передачи путевок Покупателю. </w:t>
      </w:r>
    </w:p>
    <w:p w14:paraId="0027E56C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lastRenderedPageBreak/>
        <w:t>Обязательства по оказанию санаторно-курортных услуг возникают у Продавца с момента полной оплаты Покупателем стоимости приобретаемых путевок.</w:t>
      </w:r>
    </w:p>
    <w:p w14:paraId="0DAA4983" w14:textId="12172A2C" w:rsidR="00BB7060" w:rsidRDefault="00144369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5.3. Деление путевки не допускается. Перенос сроков заездов по путевкам возможен только по согласованию сторон по уважительной причине. В связи с изменением действующих тарифов</w:t>
      </w:r>
      <w:r w:rsidR="00480FDA">
        <w:rPr>
          <w:sz w:val="22"/>
          <w:szCs w:val="22"/>
        </w:rPr>
        <w:t>,</w:t>
      </w:r>
      <w:r w:rsidRPr="00AF096F">
        <w:rPr>
          <w:sz w:val="22"/>
          <w:szCs w:val="22"/>
        </w:rPr>
        <w:t xml:space="preserve"> Продавец может ежемесячно изменять цены.</w:t>
      </w:r>
      <w:r w:rsidR="00BB7060">
        <w:rPr>
          <w:sz w:val="22"/>
          <w:szCs w:val="22"/>
        </w:rPr>
        <w:t xml:space="preserve"> </w:t>
      </w:r>
      <w:r w:rsidR="00BB7060" w:rsidRPr="00BB7060">
        <w:rPr>
          <w:sz w:val="22"/>
          <w:szCs w:val="22"/>
        </w:rPr>
        <w:t>Покупатель самостоятельно отслеживает цены на услуги Продавца</w:t>
      </w:r>
      <w:r w:rsidR="00BB7060">
        <w:rPr>
          <w:sz w:val="22"/>
          <w:szCs w:val="22"/>
        </w:rPr>
        <w:t xml:space="preserve"> </w:t>
      </w:r>
      <w:r w:rsidR="00BB7060" w:rsidRPr="004815C4">
        <w:rPr>
          <w:sz w:val="22"/>
          <w:szCs w:val="22"/>
        </w:rPr>
        <w:t xml:space="preserve">на </w:t>
      </w:r>
      <w:r w:rsidR="00BB7060">
        <w:rPr>
          <w:sz w:val="22"/>
          <w:szCs w:val="22"/>
        </w:rPr>
        <w:t xml:space="preserve">его </w:t>
      </w:r>
      <w:r w:rsidR="00BB7060" w:rsidRPr="004815C4">
        <w:rPr>
          <w:sz w:val="22"/>
          <w:szCs w:val="22"/>
        </w:rPr>
        <w:t xml:space="preserve">официальном сайте в сети Интернет - </w:t>
      </w:r>
      <w:hyperlink r:id="rId7" w:history="1">
        <w:r w:rsidR="00BB7060" w:rsidRPr="00D364A2">
          <w:rPr>
            <w:rStyle w:val="a4"/>
            <w:sz w:val="22"/>
            <w:szCs w:val="22"/>
          </w:rPr>
          <w:t>http://baikalkurortrb.ru/</w:t>
        </w:r>
      </w:hyperlink>
      <w:r w:rsidR="00BB7060" w:rsidRPr="004815C4">
        <w:rPr>
          <w:sz w:val="22"/>
          <w:szCs w:val="22"/>
        </w:rPr>
        <w:t>.</w:t>
      </w:r>
      <w:r w:rsidR="00BB7060">
        <w:rPr>
          <w:sz w:val="22"/>
          <w:szCs w:val="22"/>
        </w:rPr>
        <w:t xml:space="preserve"> </w:t>
      </w:r>
    </w:p>
    <w:p w14:paraId="2BE3C6CF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5.4. Передача путевок лицу, не указанному в путевке, не допускается.</w:t>
      </w:r>
    </w:p>
    <w:p w14:paraId="5C4ECDEB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5.5. В случае задержки оплаты путевок более 20-ти банковских дней, Продавец вправе в одностороннем порядке расторгнуть договор, письменно уведомив об этом Покупателя.</w:t>
      </w:r>
    </w:p>
    <w:p w14:paraId="563E90CE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5.6. Все споры, возникшие по настоящему договору, разрешаются в соответствии с действующим законодательством Российской Федерации.</w:t>
      </w:r>
    </w:p>
    <w:p w14:paraId="3945FFE9" w14:textId="77777777" w:rsidR="00144369" w:rsidRPr="00AF096F" w:rsidRDefault="00144369" w:rsidP="00480FDA">
      <w:pPr>
        <w:pStyle w:val="a3"/>
        <w:ind w:right="-2" w:firstLine="709"/>
        <w:jc w:val="both"/>
        <w:rPr>
          <w:b/>
          <w:sz w:val="22"/>
          <w:szCs w:val="22"/>
        </w:rPr>
      </w:pPr>
      <w:r w:rsidRPr="00AF096F">
        <w:rPr>
          <w:sz w:val="22"/>
          <w:szCs w:val="22"/>
        </w:rPr>
        <w:t>5.7. Настоящий договор заключен в 2-х экземплярах, имеющих равную силу, один из которых     находится у Продавца, другой у Покупателя.</w:t>
      </w:r>
      <w:r w:rsidRPr="00AF096F">
        <w:rPr>
          <w:b/>
          <w:sz w:val="22"/>
          <w:szCs w:val="22"/>
        </w:rPr>
        <w:t xml:space="preserve"> </w:t>
      </w:r>
    </w:p>
    <w:p w14:paraId="4D7755A6" w14:textId="1868084D" w:rsidR="00144369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6C08E741" w14:textId="77777777" w:rsidR="00144369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6. ЮРИДИЧЕСКИЕ АДРЕСА И РЕКВИЗИТЫ СТОРОН:</w:t>
      </w:r>
    </w:p>
    <w:p w14:paraId="2C9C90D7" w14:textId="77777777" w:rsidR="00480FDA" w:rsidRDefault="00480FDA" w:rsidP="00144369">
      <w:pPr>
        <w:pStyle w:val="a3"/>
        <w:ind w:right="-2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846"/>
        <w:gridCol w:w="4793"/>
      </w:tblGrid>
      <w:tr w:rsidR="00480FDA" w:rsidRPr="00480FDA" w14:paraId="19874864" w14:textId="77777777" w:rsidTr="00480FDA">
        <w:tc>
          <w:tcPr>
            <w:tcW w:w="5076" w:type="dxa"/>
          </w:tcPr>
          <w:bookmarkStart w:id="2" w:name="_Hlk24964483"/>
          <w:p w14:paraId="0D6D550F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jc w:val="both"/>
              <w:rPr>
                <w:b/>
                <w:noProof/>
                <w:sz w:val="22"/>
                <w:szCs w:val="22"/>
              </w:rPr>
            </w:pPr>
            <w:r w:rsidRPr="00480F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F01738C" wp14:editId="05BAA3CB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37E6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" o:allowincell="f"/>
                  </w:pict>
                </mc:Fallback>
              </mc:AlternateContent>
            </w:r>
            <w:r w:rsidR="00917C0A">
              <w:rPr>
                <w:b/>
                <w:noProof/>
                <w:sz w:val="22"/>
                <w:szCs w:val="22"/>
              </w:rPr>
              <w:t>ПРОДАВЕЦ</w:t>
            </w:r>
          </w:p>
          <w:p w14:paraId="674EE733" w14:textId="45757910" w:rsidR="00B90F49" w:rsidRDefault="00B90F49" w:rsidP="00B90F49">
            <w:pPr>
              <w:rPr>
                <w:sz w:val="22"/>
                <w:szCs w:val="22"/>
              </w:rPr>
            </w:pPr>
            <w:r>
              <w:t>Санаторно-курортное учреждение профсоюзов Республики Бурятия «</w:t>
            </w:r>
            <w:proofErr w:type="spellStart"/>
            <w:r>
              <w:t>Байкалкурорт</w:t>
            </w:r>
            <w:proofErr w:type="spellEnd"/>
            <w:r>
              <w:t>»</w:t>
            </w:r>
          </w:p>
          <w:p w14:paraId="59086F0F" w14:textId="77777777" w:rsidR="00B90F49" w:rsidRDefault="00B90F49" w:rsidP="00B90F49">
            <w:r>
              <w:t xml:space="preserve">адрес: 670000, Республика Бурятия, г. Улан-Удэ, ул. Толстого, д. 23, офис 401 </w:t>
            </w:r>
          </w:p>
          <w:p w14:paraId="339982FE" w14:textId="77777777" w:rsidR="00B90F49" w:rsidRDefault="00B90F49" w:rsidP="00B90F49">
            <w:r>
              <w:t>ИНН: 0323000209</w:t>
            </w:r>
          </w:p>
          <w:p w14:paraId="23431D5F" w14:textId="77777777" w:rsidR="00B90F49" w:rsidRDefault="00B90F49" w:rsidP="00B90F49">
            <w:r>
              <w:t>КПП: 032601001</w:t>
            </w:r>
          </w:p>
          <w:p w14:paraId="60CA89D8" w14:textId="77777777" w:rsidR="00B90F49" w:rsidRDefault="00B90F49" w:rsidP="00B90F49">
            <w:r>
              <w:t>ОКПО: 02591301</w:t>
            </w:r>
          </w:p>
          <w:p w14:paraId="5517167C" w14:textId="77777777" w:rsidR="00B90F49" w:rsidRDefault="00B90F49" w:rsidP="00B90F49">
            <w:r>
              <w:t>ОГРН: 1020300970502</w:t>
            </w:r>
          </w:p>
          <w:p w14:paraId="71C665EA" w14:textId="77777777" w:rsidR="00B90F49" w:rsidRDefault="00B90F49" w:rsidP="00B90F49">
            <w:r>
              <w:t>Банковские реквизиты:</w:t>
            </w:r>
          </w:p>
          <w:p w14:paraId="6340BE2A" w14:textId="77777777" w:rsidR="00B90F49" w:rsidRDefault="00B90F49" w:rsidP="00B90F49">
            <w:r>
              <w:t>р/счет 40703810915030000018</w:t>
            </w:r>
          </w:p>
          <w:p w14:paraId="45CC2A59" w14:textId="77777777" w:rsidR="00B90F49" w:rsidRDefault="00B90F49" w:rsidP="00B90F49">
            <w:r>
              <w:t xml:space="preserve">Филиал «Центральный» Банка ВТБ (ПАО) в г. Москва </w:t>
            </w:r>
          </w:p>
          <w:p w14:paraId="4481710C" w14:textId="77777777" w:rsidR="00B90F49" w:rsidRDefault="00B90F49" w:rsidP="00B90F49">
            <w:r>
              <w:t>кор. счет банка 30101810145250000411</w:t>
            </w:r>
          </w:p>
          <w:p w14:paraId="62304246" w14:textId="34DAB599" w:rsidR="00480FDA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22"/>
                <w:szCs w:val="22"/>
              </w:rPr>
            </w:pPr>
            <w:r>
              <w:t>БИК 044525411»</w:t>
            </w:r>
          </w:p>
          <w:p w14:paraId="3B059A16" w14:textId="77777777" w:rsidR="00B90F49" w:rsidRDefault="00B90F49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</w:p>
          <w:p w14:paraId="706B5C3E" w14:textId="46B2236B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14:paraId="61BEB2C1" w14:textId="519A2802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b/>
                <w:color w:val="000000"/>
                <w:sz w:val="22"/>
                <w:szCs w:val="22"/>
              </w:rPr>
              <w:t>____________/</w:t>
            </w:r>
            <w:r w:rsidR="004815C4" w:rsidRPr="004815C4">
              <w:rPr>
                <w:bCs/>
                <w:color w:val="000000"/>
                <w:sz w:val="22"/>
                <w:szCs w:val="22"/>
              </w:rPr>
              <w:t xml:space="preserve">Т.А. </w:t>
            </w:r>
            <w:proofErr w:type="spellStart"/>
            <w:r w:rsidR="00BB3718">
              <w:rPr>
                <w:bCs/>
                <w:color w:val="000000"/>
                <w:sz w:val="22"/>
                <w:szCs w:val="22"/>
              </w:rPr>
              <w:t>Мытыпов</w:t>
            </w:r>
            <w:proofErr w:type="spellEnd"/>
            <w:r w:rsidRPr="00480FDA">
              <w:rPr>
                <w:b/>
                <w:color w:val="000000"/>
                <w:sz w:val="22"/>
                <w:szCs w:val="22"/>
              </w:rPr>
              <w:t>/</w:t>
            </w:r>
          </w:p>
          <w:p w14:paraId="6BDC763E" w14:textId="44947A47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 xml:space="preserve">      (подпись)                     </w:t>
            </w:r>
          </w:p>
          <w:p w14:paraId="03B12A74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  <w:r w:rsidRPr="00480FDA">
              <w:rPr>
                <w:sz w:val="22"/>
                <w:szCs w:val="22"/>
              </w:rPr>
              <w:t xml:space="preserve">         </w:t>
            </w:r>
            <w:proofErr w:type="spellStart"/>
            <w:r w:rsidRPr="00480FDA">
              <w:rPr>
                <w:sz w:val="22"/>
                <w:szCs w:val="22"/>
              </w:rPr>
              <w:t>М.п</w:t>
            </w:r>
            <w:proofErr w:type="spellEnd"/>
            <w:r w:rsidRPr="00480FDA">
              <w:rPr>
                <w:sz w:val="22"/>
                <w:szCs w:val="22"/>
              </w:rPr>
              <w:t>.</w:t>
            </w:r>
          </w:p>
          <w:p w14:paraId="3EB6566B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</w:p>
          <w:p w14:paraId="741E1C23" w14:textId="77777777" w:rsidR="00480FDA" w:rsidRPr="00D4118D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  <w:lang w:val="en-US"/>
              </w:rPr>
            </w:pPr>
            <w:r w:rsidRPr="00D4118D">
              <w:rPr>
                <w:sz w:val="22"/>
                <w:szCs w:val="22"/>
                <w:lang w:val="en-US"/>
              </w:rPr>
              <w:t>"___"________________ 20___</w:t>
            </w:r>
            <w:r w:rsidRPr="00480FDA">
              <w:rPr>
                <w:sz w:val="22"/>
                <w:szCs w:val="22"/>
              </w:rPr>
              <w:t>г</w:t>
            </w:r>
            <w:r w:rsidRPr="00D4118D">
              <w:rPr>
                <w:sz w:val="22"/>
                <w:szCs w:val="22"/>
                <w:lang w:val="en-US"/>
              </w:rPr>
              <w:t>.</w:t>
            </w:r>
          </w:p>
          <w:p w14:paraId="422A5FAE" w14:textId="77777777" w:rsidR="00480FDA" w:rsidRPr="00D4118D" w:rsidRDefault="00480FDA" w:rsidP="00AB22BB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BC0BCF4" w14:textId="77777777" w:rsidR="004815C4" w:rsidRPr="00D4118D" w:rsidRDefault="004815C4" w:rsidP="004815C4">
            <w:pPr>
              <w:tabs>
                <w:tab w:val="left" w:pos="9498"/>
              </w:tabs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D4118D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0C1DB1EA" w14:textId="77777777" w:rsidR="004815C4" w:rsidRPr="00DF60A7" w:rsidRDefault="004815C4" w:rsidP="004815C4">
            <w:pPr>
              <w:autoSpaceDE w:val="0"/>
              <w:autoSpaceDN w:val="0"/>
              <w:adjustRightInd w:val="0"/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DF60A7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sales@baikalkurortrb.ru</w:t>
              </w:r>
            </w:hyperlink>
          </w:p>
          <w:p w14:paraId="5927D2A8" w14:textId="52929090" w:rsidR="00480FDA" w:rsidRPr="004815C4" w:rsidRDefault="00480FDA" w:rsidP="00AB22BB">
            <w:pPr>
              <w:autoSpaceDE w:val="0"/>
              <w:autoSpaceDN w:val="0"/>
              <w:adjustRightInd w:val="0"/>
              <w:ind w:left="179" w:right="-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63" w:type="dxa"/>
          </w:tcPr>
          <w:p w14:paraId="67C955AA" w14:textId="77777777" w:rsidR="00480FDA" w:rsidRPr="00480FDA" w:rsidRDefault="00917C0A" w:rsidP="0083778C">
            <w:pPr>
              <w:spacing w:line="276" w:lineRule="auto"/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14:paraId="31E84468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________________________________________</w:t>
            </w:r>
          </w:p>
          <w:p w14:paraId="369527F8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          (наименование организации)</w:t>
            </w:r>
          </w:p>
          <w:p w14:paraId="132B14F0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________________________________________</w:t>
            </w:r>
          </w:p>
          <w:p w14:paraId="76CEE55E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                 (юридический адрес)</w:t>
            </w:r>
          </w:p>
          <w:p w14:paraId="7A425176" w14:textId="77777777" w:rsid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5D3C280E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ИНН ___________________________________</w:t>
            </w:r>
          </w:p>
          <w:p w14:paraId="67D99B97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Р/</w:t>
            </w:r>
            <w:proofErr w:type="spellStart"/>
            <w:r w:rsidRPr="00AB22BB">
              <w:rPr>
                <w:sz w:val="22"/>
                <w:szCs w:val="22"/>
              </w:rPr>
              <w:t>сч</w:t>
            </w:r>
            <w:proofErr w:type="spellEnd"/>
            <w:r w:rsidRPr="00AB22BB">
              <w:rPr>
                <w:sz w:val="22"/>
                <w:szCs w:val="22"/>
              </w:rPr>
              <w:t>: ___________________________________</w:t>
            </w:r>
          </w:p>
          <w:p w14:paraId="2232EF63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К/счет: _________________________________ </w:t>
            </w:r>
          </w:p>
          <w:p w14:paraId="1716624A" w14:textId="77777777" w:rsidR="00AB22BB" w:rsidRPr="00AB22BB" w:rsidRDefault="00AB22BB" w:rsidP="00AB22BB">
            <w:pPr>
              <w:ind w:left="161" w:right="-2" w:firstLine="15"/>
              <w:jc w:val="both"/>
              <w:rPr>
                <w:bCs/>
                <w:sz w:val="22"/>
                <w:szCs w:val="22"/>
              </w:rPr>
            </w:pPr>
            <w:r w:rsidRPr="00AB22BB">
              <w:rPr>
                <w:bCs/>
                <w:sz w:val="22"/>
                <w:szCs w:val="22"/>
              </w:rPr>
              <w:t>БИК: ___________________________________</w:t>
            </w:r>
          </w:p>
          <w:p w14:paraId="50C562A2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ОГРН: _________________________________ </w:t>
            </w:r>
          </w:p>
          <w:p w14:paraId="3F65D212" w14:textId="77777777" w:rsid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4038C1A0" w14:textId="77777777" w:rsidR="00AB22BB" w:rsidRDefault="00AB22BB">
            <w:r>
              <w:rPr>
                <w:sz w:val="22"/>
                <w:szCs w:val="22"/>
              </w:rPr>
              <w:t xml:space="preserve">   ______________________________________</w:t>
            </w:r>
          </w:p>
          <w:p w14:paraId="5C68DCBB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представителя Заказчика)</w:t>
            </w:r>
          </w:p>
          <w:p w14:paraId="3DE8E852" w14:textId="77777777" w:rsid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</w:p>
          <w:p w14:paraId="2B256B54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 w:rsidRPr="00AB22BB">
              <w:rPr>
                <w:b/>
                <w:sz w:val="22"/>
                <w:szCs w:val="22"/>
              </w:rPr>
              <w:t>____________/________________________/</w:t>
            </w:r>
          </w:p>
          <w:p w14:paraId="559351AD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(подпись)                     (Ф.И.О.)</w:t>
            </w:r>
          </w:p>
          <w:p w14:paraId="0FB143B9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</w:t>
            </w:r>
            <w:proofErr w:type="spellStart"/>
            <w:r w:rsidRPr="00AB22BB">
              <w:rPr>
                <w:sz w:val="22"/>
                <w:szCs w:val="22"/>
              </w:rPr>
              <w:t>М.п</w:t>
            </w:r>
            <w:proofErr w:type="spellEnd"/>
            <w:r w:rsidRPr="00AB22BB">
              <w:rPr>
                <w:sz w:val="22"/>
                <w:szCs w:val="22"/>
              </w:rPr>
              <w:t>.</w:t>
            </w:r>
          </w:p>
          <w:p w14:paraId="1E7FDCF0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2A4B96AA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"___"________________ 20___г.</w:t>
            </w:r>
          </w:p>
          <w:p w14:paraId="30DFC96E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</w:p>
          <w:p w14:paraId="143F5A5A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тел./факс ______________________________</w:t>
            </w:r>
          </w:p>
          <w:p w14:paraId="5D79FCEB" w14:textId="77777777" w:rsidR="00480FDA" w:rsidRPr="00480FDA" w:rsidRDefault="00AB22BB" w:rsidP="00AB22BB">
            <w:pPr>
              <w:ind w:left="161" w:right="-2" w:firstLine="15"/>
              <w:jc w:val="center"/>
              <w:rPr>
                <w:b/>
                <w:bCs/>
                <w:sz w:val="22"/>
                <w:szCs w:val="22"/>
              </w:rPr>
            </w:pPr>
            <w:r w:rsidRPr="00AB22BB">
              <w:rPr>
                <w:sz w:val="22"/>
                <w:szCs w:val="22"/>
                <w:lang w:val="en-US"/>
              </w:rPr>
              <w:t>email</w:t>
            </w:r>
            <w:r w:rsidRPr="00AB22BB">
              <w:rPr>
                <w:sz w:val="22"/>
                <w:szCs w:val="22"/>
              </w:rPr>
              <w:t>: ______________________________</w:t>
            </w:r>
          </w:p>
          <w:p w14:paraId="2BE8B57D" w14:textId="77777777" w:rsidR="00480FDA" w:rsidRPr="00480FDA" w:rsidRDefault="00480FDA" w:rsidP="0083778C">
            <w:pPr>
              <w:spacing w:line="276" w:lineRule="auto"/>
              <w:ind w:right="-2" w:firstLine="4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75F0DED8" w14:textId="77777777" w:rsidR="00144369" w:rsidRPr="00AF096F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</w:p>
    <w:p w14:paraId="34A1FF5A" w14:textId="77777777" w:rsidR="00144369" w:rsidRDefault="00144369" w:rsidP="00144369">
      <w:pPr>
        <w:ind w:right="-2"/>
      </w:pPr>
    </w:p>
    <w:p w14:paraId="45CDF557" w14:textId="77777777" w:rsidR="00144369" w:rsidRDefault="00144369" w:rsidP="00144369">
      <w:pPr>
        <w:ind w:right="-2"/>
      </w:pPr>
    </w:p>
    <w:p w14:paraId="0949D5B0" w14:textId="77777777" w:rsidR="00144369" w:rsidRDefault="00144369" w:rsidP="00144369">
      <w:pPr>
        <w:ind w:right="-2"/>
      </w:pPr>
    </w:p>
    <w:p w14:paraId="7097748F" w14:textId="77777777" w:rsidR="00480FDA" w:rsidRDefault="00480FDA" w:rsidP="00144369">
      <w:pPr>
        <w:ind w:right="-2"/>
        <w:jc w:val="right"/>
      </w:pPr>
    </w:p>
    <w:p w14:paraId="7D5F97EB" w14:textId="77777777" w:rsidR="00480FDA" w:rsidRDefault="00480FDA" w:rsidP="00144369">
      <w:pPr>
        <w:ind w:right="-2"/>
        <w:jc w:val="right"/>
      </w:pPr>
    </w:p>
    <w:p w14:paraId="575409E1" w14:textId="6A3F063E" w:rsidR="00480FDA" w:rsidRDefault="00480FDA" w:rsidP="00144369">
      <w:pPr>
        <w:ind w:right="-2"/>
        <w:jc w:val="right"/>
      </w:pPr>
    </w:p>
    <w:p w14:paraId="0EDF671F" w14:textId="2B83C7A3" w:rsidR="004815C4" w:rsidRDefault="004815C4" w:rsidP="00144369">
      <w:pPr>
        <w:ind w:right="-2"/>
        <w:jc w:val="right"/>
      </w:pPr>
    </w:p>
    <w:p w14:paraId="798E749B" w14:textId="691C4795" w:rsidR="004815C4" w:rsidRDefault="004815C4" w:rsidP="00144369">
      <w:pPr>
        <w:ind w:right="-2"/>
        <w:jc w:val="right"/>
      </w:pPr>
    </w:p>
    <w:p w14:paraId="7CF300E8" w14:textId="1176C60F" w:rsidR="004815C4" w:rsidRDefault="004815C4" w:rsidP="00144369">
      <w:pPr>
        <w:ind w:right="-2"/>
        <w:jc w:val="right"/>
      </w:pPr>
    </w:p>
    <w:p w14:paraId="1498F801" w14:textId="4B6F0DF0" w:rsidR="004815C4" w:rsidRDefault="004815C4" w:rsidP="00144369">
      <w:pPr>
        <w:ind w:right="-2"/>
        <w:jc w:val="right"/>
      </w:pPr>
    </w:p>
    <w:p w14:paraId="7E768647" w14:textId="77777777" w:rsidR="004815C4" w:rsidRDefault="004815C4" w:rsidP="00144369">
      <w:pPr>
        <w:ind w:right="-2"/>
        <w:jc w:val="right"/>
      </w:pPr>
    </w:p>
    <w:p w14:paraId="4E0BF226" w14:textId="77777777" w:rsidR="00480FDA" w:rsidRDefault="00480FDA" w:rsidP="00144369">
      <w:pPr>
        <w:ind w:right="-2"/>
        <w:jc w:val="right"/>
      </w:pPr>
    </w:p>
    <w:p w14:paraId="3B558DD9" w14:textId="77777777" w:rsidR="00480FDA" w:rsidRDefault="00480FDA" w:rsidP="00144369">
      <w:pPr>
        <w:ind w:right="-2"/>
        <w:jc w:val="right"/>
      </w:pPr>
    </w:p>
    <w:p w14:paraId="5C2F82D7" w14:textId="77777777" w:rsidR="00144369" w:rsidRDefault="00144369" w:rsidP="009B380F">
      <w:pPr>
        <w:ind w:right="-2"/>
        <w:jc w:val="right"/>
      </w:pPr>
      <w:r>
        <w:t>Приложение № 1</w:t>
      </w:r>
    </w:p>
    <w:p w14:paraId="25BB571C" w14:textId="77777777" w:rsidR="009B380F" w:rsidRDefault="00AF06F8" w:rsidP="009B380F">
      <w:pPr>
        <w:ind w:right="-2"/>
        <w:jc w:val="right"/>
      </w:pPr>
      <w:r>
        <w:t>к</w:t>
      </w:r>
      <w:r w:rsidR="00144369">
        <w:t xml:space="preserve"> договору купли-продажи путевок и </w:t>
      </w:r>
    </w:p>
    <w:p w14:paraId="1F09A152" w14:textId="77777777" w:rsidR="00144369" w:rsidRDefault="00144369" w:rsidP="009B380F">
      <w:pPr>
        <w:ind w:right="-2"/>
        <w:jc w:val="right"/>
      </w:pPr>
      <w:r>
        <w:t>оказани</w:t>
      </w:r>
      <w:r w:rsidR="009B380F">
        <w:t>я</w:t>
      </w:r>
      <w:r>
        <w:t xml:space="preserve"> санаторно-курортных услуг </w:t>
      </w:r>
    </w:p>
    <w:p w14:paraId="4F7E7997" w14:textId="77777777" w:rsidR="00144369" w:rsidRDefault="00144369" w:rsidP="009B380F">
      <w:pPr>
        <w:ind w:right="-2"/>
        <w:jc w:val="right"/>
      </w:pPr>
      <w:r>
        <w:t xml:space="preserve"> от «____» ________________20</w:t>
      </w:r>
      <w:r w:rsidR="009B380F">
        <w:t xml:space="preserve">_____ </w:t>
      </w:r>
      <w:r>
        <w:t xml:space="preserve">г. №______  </w:t>
      </w:r>
    </w:p>
    <w:p w14:paraId="420B758A" w14:textId="77777777" w:rsidR="00144369" w:rsidRDefault="00144369" w:rsidP="009B380F">
      <w:pPr>
        <w:ind w:right="-2"/>
        <w:jc w:val="right"/>
      </w:pPr>
    </w:p>
    <w:p w14:paraId="4CA9073F" w14:textId="77777777" w:rsidR="00144369" w:rsidRPr="00400795" w:rsidRDefault="00144369" w:rsidP="009B380F">
      <w:pPr>
        <w:ind w:right="-2"/>
        <w:jc w:val="right"/>
      </w:pPr>
      <w:r w:rsidRPr="00400795">
        <w:t>от ____________________________________________</w:t>
      </w:r>
    </w:p>
    <w:p w14:paraId="0B87ED1B" w14:textId="77777777" w:rsidR="00144369" w:rsidRPr="00400795" w:rsidRDefault="00144369" w:rsidP="009B380F">
      <w:pPr>
        <w:ind w:right="-2"/>
        <w:jc w:val="right"/>
        <w:rPr>
          <w:sz w:val="16"/>
          <w:szCs w:val="16"/>
        </w:rPr>
      </w:pPr>
      <w:r w:rsidRPr="00400795">
        <w:rPr>
          <w:sz w:val="16"/>
          <w:szCs w:val="16"/>
        </w:rPr>
        <w:t xml:space="preserve"> (полное наименование организации)  </w:t>
      </w:r>
    </w:p>
    <w:p w14:paraId="789FE9E4" w14:textId="77777777" w:rsidR="00144369" w:rsidRPr="00400795" w:rsidRDefault="00144369" w:rsidP="009B380F">
      <w:pPr>
        <w:ind w:right="-2"/>
        <w:jc w:val="right"/>
      </w:pPr>
      <w:r w:rsidRPr="00400795">
        <w:t>___</w:t>
      </w:r>
      <w:r w:rsidR="009B380F">
        <w:t>_</w:t>
      </w:r>
      <w:r w:rsidRPr="00400795">
        <w:t>__________________________________________</w:t>
      </w:r>
    </w:p>
    <w:p w14:paraId="29DCBBCD" w14:textId="77777777" w:rsidR="00144369" w:rsidRPr="00400795" w:rsidRDefault="00144369" w:rsidP="009B380F">
      <w:pPr>
        <w:ind w:right="-2"/>
        <w:jc w:val="right"/>
      </w:pPr>
      <w:r w:rsidRPr="00400795">
        <w:t>ИНН__________________________________________</w:t>
      </w:r>
    </w:p>
    <w:p w14:paraId="141D7793" w14:textId="77777777" w:rsidR="00144369" w:rsidRPr="00400795" w:rsidRDefault="00144369" w:rsidP="009B380F">
      <w:pPr>
        <w:ind w:right="-2"/>
        <w:jc w:val="right"/>
      </w:pPr>
      <w:r w:rsidRPr="00400795">
        <w:t>Юридический адрес_____________________________</w:t>
      </w:r>
    </w:p>
    <w:p w14:paraId="4980FC8C" w14:textId="77777777" w:rsidR="00144369" w:rsidRPr="00400795" w:rsidRDefault="00144369" w:rsidP="009B380F">
      <w:pPr>
        <w:ind w:right="-2"/>
        <w:jc w:val="right"/>
      </w:pPr>
      <w:r w:rsidRPr="00400795">
        <w:t>______________________________________________</w:t>
      </w:r>
    </w:p>
    <w:p w14:paraId="74655EE6" w14:textId="77777777" w:rsidR="00144369" w:rsidRPr="00400795" w:rsidRDefault="00144369" w:rsidP="009B380F">
      <w:pPr>
        <w:ind w:right="-2"/>
        <w:jc w:val="right"/>
      </w:pPr>
      <w:r w:rsidRPr="00400795">
        <w:t>Контактные телефон</w:t>
      </w:r>
      <w:r>
        <w:t>ы</w:t>
      </w:r>
      <w:r w:rsidRPr="00400795">
        <w:t>___________________________</w:t>
      </w:r>
    </w:p>
    <w:p w14:paraId="6FF687CD" w14:textId="77777777" w:rsidR="00144369" w:rsidRPr="00400795" w:rsidRDefault="00144369" w:rsidP="009B380F">
      <w:pPr>
        <w:ind w:right="-2"/>
        <w:jc w:val="right"/>
      </w:pPr>
      <w:r w:rsidRPr="00400795">
        <w:t>Факс__________________________________________</w:t>
      </w:r>
    </w:p>
    <w:p w14:paraId="5FC4B330" w14:textId="77777777" w:rsidR="00144369" w:rsidRDefault="00144369" w:rsidP="00144369">
      <w:pPr>
        <w:ind w:right="-2"/>
        <w:jc w:val="right"/>
      </w:pPr>
    </w:p>
    <w:p w14:paraId="181B320D" w14:textId="77777777" w:rsidR="00144369" w:rsidRDefault="00144369" w:rsidP="00144369">
      <w:pPr>
        <w:ind w:right="-2"/>
        <w:jc w:val="center"/>
        <w:rPr>
          <w:b/>
          <w:bCs/>
        </w:rPr>
      </w:pPr>
    </w:p>
    <w:p w14:paraId="665BC8A1" w14:textId="77777777" w:rsidR="00144369" w:rsidRPr="00400795" w:rsidRDefault="00144369" w:rsidP="00144369">
      <w:pPr>
        <w:ind w:right="-2"/>
        <w:jc w:val="center"/>
      </w:pPr>
      <w:r w:rsidRPr="00400795">
        <w:rPr>
          <w:b/>
          <w:bCs/>
        </w:rPr>
        <w:t>ЗАЯВКА НА ПУТЕВКИ</w:t>
      </w:r>
    </w:p>
    <w:p w14:paraId="6A2CB342" w14:textId="77777777" w:rsidR="00144369" w:rsidRDefault="00144369" w:rsidP="00144369">
      <w:pPr>
        <w:ind w:right="-2"/>
        <w:jc w:val="center"/>
        <w:rPr>
          <w:b/>
          <w:bCs/>
          <w:sz w:val="16"/>
          <w:szCs w:val="16"/>
        </w:rPr>
      </w:pPr>
      <w:r>
        <w:rPr>
          <w:b/>
          <w:bCs/>
        </w:rPr>
        <w:t>В ________________________________________________________________________________</w:t>
      </w:r>
      <w:r>
        <w:rPr>
          <w:b/>
          <w:bCs/>
          <w:sz w:val="16"/>
          <w:szCs w:val="16"/>
        </w:rPr>
        <w:t>(указывается</w:t>
      </w:r>
      <w:r w:rsidR="006D04CD">
        <w:rPr>
          <w:b/>
          <w:bCs/>
          <w:sz w:val="16"/>
          <w:szCs w:val="16"/>
        </w:rPr>
        <w:t xml:space="preserve"> курорт,</w:t>
      </w:r>
      <w:r>
        <w:rPr>
          <w:b/>
          <w:bCs/>
          <w:sz w:val="16"/>
          <w:szCs w:val="16"/>
        </w:rPr>
        <w:t xml:space="preserve"> санаторий)</w:t>
      </w:r>
    </w:p>
    <w:p w14:paraId="4FE5E4F6" w14:textId="77777777" w:rsidR="00144369" w:rsidRPr="00400795" w:rsidRDefault="00144369" w:rsidP="00144369">
      <w:pPr>
        <w:ind w:right="-2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144369" w14:paraId="25D15CAF" w14:textId="77777777" w:rsidTr="0083778C">
        <w:tc>
          <w:tcPr>
            <w:tcW w:w="534" w:type="dxa"/>
            <w:vMerge w:val="restart"/>
            <w:shd w:val="clear" w:color="auto" w:fill="auto"/>
          </w:tcPr>
          <w:p w14:paraId="418D801E" w14:textId="77777777" w:rsidR="00144369" w:rsidRDefault="00144369" w:rsidP="00144369">
            <w:pPr>
              <w:ind w:right="-2"/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shd w:val="clear" w:color="auto" w:fill="auto"/>
          </w:tcPr>
          <w:p w14:paraId="6C78D510" w14:textId="77777777" w:rsidR="00144369" w:rsidRDefault="00144369" w:rsidP="00144369">
            <w:pPr>
              <w:ind w:right="-2"/>
              <w:jc w:val="center"/>
            </w:pPr>
            <w:r>
              <w:t>Ф.И.О.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7292C2AB" w14:textId="77777777" w:rsidR="00144369" w:rsidRDefault="00144369" w:rsidP="00144369">
            <w:pPr>
              <w:ind w:right="-2"/>
              <w:jc w:val="center"/>
            </w:pPr>
            <w:r>
              <w:t>Дата</w:t>
            </w:r>
          </w:p>
        </w:tc>
        <w:tc>
          <w:tcPr>
            <w:tcW w:w="1595" w:type="dxa"/>
            <w:shd w:val="clear" w:color="auto" w:fill="auto"/>
          </w:tcPr>
          <w:p w14:paraId="0342FDB4" w14:textId="77777777" w:rsidR="00144369" w:rsidRDefault="00144369" w:rsidP="00144369">
            <w:pPr>
              <w:ind w:right="-2"/>
              <w:jc w:val="center"/>
            </w:pPr>
            <w:r>
              <w:t xml:space="preserve">Категория номеров </w:t>
            </w:r>
          </w:p>
        </w:tc>
        <w:tc>
          <w:tcPr>
            <w:tcW w:w="1596" w:type="dxa"/>
            <w:shd w:val="clear" w:color="auto" w:fill="auto"/>
          </w:tcPr>
          <w:p w14:paraId="3C0BA54D" w14:textId="77777777" w:rsidR="00144369" w:rsidRDefault="00144369" w:rsidP="00144369">
            <w:pPr>
              <w:ind w:right="-2"/>
              <w:jc w:val="center"/>
            </w:pPr>
            <w:r>
              <w:t xml:space="preserve">Примечание </w:t>
            </w:r>
          </w:p>
        </w:tc>
      </w:tr>
      <w:tr w:rsidR="00144369" w14:paraId="2F39862F" w14:textId="77777777" w:rsidTr="0083778C">
        <w:tc>
          <w:tcPr>
            <w:tcW w:w="534" w:type="dxa"/>
            <w:vMerge/>
            <w:shd w:val="clear" w:color="auto" w:fill="auto"/>
          </w:tcPr>
          <w:p w14:paraId="6BDD6AA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vMerge/>
            <w:shd w:val="clear" w:color="auto" w:fill="auto"/>
          </w:tcPr>
          <w:p w14:paraId="28519B0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5DB44576" w14:textId="77777777" w:rsidR="00144369" w:rsidRDefault="00144369" w:rsidP="00144369">
            <w:pPr>
              <w:ind w:right="-2"/>
              <w:jc w:val="center"/>
            </w:pPr>
            <w:r>
              <w:t>Заезд</w:t>
            </w:r>
          </w:p>
        </w:tc>
        <w:tc>
          <w:tcPr>
            <w:tcW w:w="1595" w:type="dxa"/>
            <w:shd w:val="clear" w:color="auto" w:fill="auto"/>
          </w:tcPr>
          <w:p w14:paraId="67D9A05F" w14:textId="77777777" w:rsidR="00144369" w:rsidRDefault="00144369" w:rsidP="00144369">
            <w:pPr>
              <w:ind w:right="-2"/>
              <w:jc w:val="center"/>
            </w:pPr>
            <w:r>
              <w:t>выезд</w:t>
            </w:r>
          </w:p>
        </w:tc>
        <w:tc>
          <w:tcPr>
            <w:tcW w:w="1595" w:type="dxa"/>
            <w:shd w:val="clear" w:color="auto" w:fill="auto"/>
          </w:tcPr>
          <w:p w14:paraId="22EA5AEB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3AEAD4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72F68D7" w14:textId="77777777" w:rsidTr="0083778C">
        <w:tc>
          <w:tcPr>
            <w:tcW w:w="534" w:type="dxa"/>
            <w:shd w:val="clear" w:color="auto" w:fill="auto"/>
          </w:tcPr>
          <w:p w14:paraId="4CDD7E4F" w14:textId="77777777" w:rsidR="00144369" w:rsidRDefault="00144369" w:rsidP="00144369">
            <w:pPr>
              <w:ind w:right="-2"/>
              <w:jc w:val="center"/>
            </w:pPr>
          </w:p>
          <w:p w14:paraId="6843703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7E35E8AA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52BC26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ACE0B5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D95D05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765606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034C895B" w14:textId="77777777" w:rsidTr="0083778C">
        <w:tc>
          <w:tcPr>
            <w:tcW w:w="534" w:type="dxa"/>
            <w:shd w:val="clear" w:color="auto" w:fill="auto"/>
          </w:tcPr>
          <w:p w14:paraId="00D5E6C3" w14:textId="77777777" w:rsidR="00144369" w:rsidRDefault="00144369" w:rsidP="00144369">
            <w:pPr>
              <w:ind w:right="-2"/>
              <w:jc w:val="center"/>
            </w:pPr>
          </w:p>
          <w:p w14:paraId="2902747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5E3B112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B0F2B8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004B38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F691133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CC5975C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7650CAEA" w14:textId="77777777" w:rsidTr="0083778C">
        <w:tc>
          <w:tcPr>
            <w:tcW w:w="534" w:type="dxa"/>
            <w:shd w:val="clear" w:color="auto" w:fill="auto"/>
          </w:tcPr>
          <w:p w14:paraId="2A3E0EE0" w14:textId="77777777" w:rsidR="00144369" w:rsidRDefault="00144369" w:rsidP="00144369">
            <w:pPr>
              <w:ind w:right="-2"/>
              <w:jc w:val="center"/>
            </w:pPr>
          </w:p>
          <w:p w14:paraId="29CD5E4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6A77FEC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2E3534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05FFB79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E3411E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6E9F74CD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3F6FE124" w14:textId="77777777" w:rsidTr="0083778C">
        <w:tc>
          <w:tcPr>
            <w:tcW w:w="534" w:type="dxa"/>
            <w:shd w:val="clear" w:color="auto" w:fill="auto"/>
          </w:tcPr>
          <w:p w14:paraId="14856953" w14:textId="77777777" w:rsidR="00144369" w:rsidRDefault="00144369" w:rsidP="00144369">
            <w:pPr>
              <w:ind w:right="-2"/>
              <w:jc w:val="center"/>
            </w:pPr>
          </w:p>
          <w:p w14:paraId="5D26416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1FA9269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739BAC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CBF5B4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41D9DB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4F385709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AF98733" w14:textId="77777777" w:rsidTr="0083778C">
        <w:tc>
          <w:tcPr>
            <w:tcW w:w="534" w:type="dxa"/>
            <w:shd w:val="clear" w:color="auto" w:fill="auto"/>
          </w:tcPr>
          <w:p w14:paraId="421CF8FF" w14:textId="77777777" w:rsidR="00144369" w:rsidRDefault="00144369" w:rsidP="00144369">
            <w:pPr>
              <w:ind w:right="-2"/>
              <w:jc w:val="center"/>
            </w:pPr>
          </w:p>
          <w:p w14:paraId="6C891D1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632DB5A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6B9E876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BBE76E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4E4642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8E2AC5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2B645E96" w14:textId="77777777" w:rsidTr="0083778C">
        <w:tc>
          <w:tcPr>
            <w:tcW w:w="534" w:type="dxa"/>
            <w:shd w:val="clear" w:color="auto" w:fill="auto"/>
          </w:tcPr>
          <w:p w14:paraId="61C49F52" w14:textId="77777777" w:rsidR="00144369" w:rsidRDefault="00144369" w:rsidP="00144369">
            <w:pPr>
              <w:ind w:right="-2"/>
              <w:jc w:val="center"/>
            </w:pPr>
          </w:p>
          <w:p w14:paraId="4F20E6E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3C47FFA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12725D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5E3C58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E1EBC9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0C36BFAF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2E1B67A1" w14:textId="77777777" w:rsidTr="0083778C">
        <w:tc>
          <w:tcPr>
            <w:tcW w:w="534" w:type="dxa"/>
            <w:shd w:val="clear" w:color="auto" w:fill="auto"/>
          </w:tcPr>
          <w:p w14:paraId="448D7B4E" w14:textId="77777777" w:rsidR="00144369" w:rsidRDefault="00144369" w:rsidP="00144369">
            <w:pPr>
              <w:ind w:right="-2"/>
              <w:jc w:val="center"/>
            </w:pPr>
          </w:p>
          <w:p w14:paraId="02C03EE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2438BB3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F7219E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75867E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5967FC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9B0C8FE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1ACAAF1C" w14:textId="77777777" w:rsidTr="0083778C">
        <w:tc>
          <w:tcPr>
            <w:tcW w:w="534" w:type="dxa"/>
            <w:shd w:val="clear" w:color="auto" w:fill="auto"/>
          </w:tcPr>
          <w:p w14:paraId="6C635D88" w14:textId="77777777" w:rsidR="00144369" w:rsidRDefault="00144369" w:rsidP="00144369">
            <w:pPr>
              <w:ind w:right="-2"/>
              <w:jc w:val="center"/>
            </w:pPr>
          </w:p>
          <w:p w14:paraId="3B0826A3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2BF1B5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88900E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AF429A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03EFE5E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2553CC20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3541EBCC" w14:textId="77777777" w:rsidTr="0083778C">
        <w:tc>
          <w:tcPr>
            <w:tcW w:w="534" w:type="dxa"/>
            <w:shd w:val="clear" w:color="auto" w:fill="auto"/>
          </w:tcPr>
          <w:p w14:paraId="6CAC8396" w14:textId="77777777" w:rsidR="00144369" w:rsidRDefault="00144369" w:rsidP="00144369">
            <w:pPr>
              <w:ind w:right="-2"/>
              <w:jc w:val="center"/>
            </w:pPr>
          </w:p>
          <w:p w14:paraId="3140F71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2454394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E25047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D286C1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2C7B70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2C54703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6CDEA42" w14:textId="77777777" w:rsidTr="0083778C">
        <w:tc>
          <w:tcPr>
            <w:tcW w:w="534" w:type="dxa"/>
            <w:shd w:val="clear" w:color="auto" w:fill="auto"/>
          </w:tcPr>
          <w:p w14:paraId="3CFFC34E" w14:textId="77777777" w:rsidR="00144369" w:rsidRDefault="00144369" w:rsidP="00144369">
            <w:pPr>
              <w:ind w:right="-2"/>
              <w:jc w:val="center"/>
            </w:pPr>
          </w:p>
          <w:p w14:paraId="3AF46B2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DBF1BD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79B15AA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539AF47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AA0A38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7FADBA38" w14:textId="77777777" w:rsidR="00144369" w:rsidRDefault="00144369" w:rsidP="00144369">
            <w:pPr>
              <w:ind w:right="-2"/>
              <w:jc w:val="center"/>
            </w:pPr>
          </w:p>
        </w:tc>
      </w:tr>
    </w:tbl>
    <w:p w14:paraId="64A0BFD0" w14:textId="77777777" w:rsidR="00144369" w:rsidRDefault="00144369" w:rsidP="00144369">
      <w:pPr>
        <w:ind w:right="-2"/>
        <w:jc w:val="both"/>
      </w:pPr>
    </w:p>
    <w:p w14:paraId="05EB869A" w14:textId="77777777" w:rsidR="00144369" w:rsidRDefault="00144369" w:rsidP="00144369">
      <w:pPr>
        <w:ind w:right="-2"/>
        <w:jc w:val="both"/>
      </w:pPr>
    </w:p>
    <w:p w14:paraId="379774F9" w14:textId="77777777" w:rsidR="00144369" w:rsidRDefault="00144369" w:rsidP="00144369">
      <w:pPr>
        <w:ind w:right="-2"/>
        <w:jc w:val="both"/>
      </w:pPr>
    </w:p>
    <w:p w14:paraId="486F42AF" w14:textId="77777777" w:rsidR="00144369" w:rsidRDefault="00144369" w:rsidP="00144369">
      <w:pPr>
        <w:ind w:right="-2"/>
        <w:jc w:val="both"/>
      </w:pPr>
      <w:r>
        <w:t>Покупатель:</w:t>
      </w:r>
    </w:p>
    <w:p w14:paraId="6F5DFF53" w14:textId="77777777" w:rsidR="00144369" w:rsidRDefault="00144369" w:rsidP="00144369">
      <w:pPr>
        <w:ind w:right="-2"/>
        <w:jc w:val="both"/>
      </w:pPr>
    </w:p>
    <w:p w14:paraId="0419057F" w14:textId="77777777" w:rsidR="00144369" w:rsidRDefault="00144369" w:rsidP="00144369">
      <w:pPr>
        <w:ind w:right="-2"/>
        <w:jc w:val="both"/>
      </w:pPr>
      <w:r>
        <w:t>М.П.</w:t>
      </w:r>
    </w:p>
    <w:p w14:paraId="4EF493CE" w14:textId="77777777" w:rsidR="00144369" w:rsidRDefault="00144369" w:rsidP="00144369">
      <w:pPr>
        <w:ind w:right="-2"/>
        <w:jc w:val="both"/>
      </w:pPr>
    </w:p>
    <w:p w14:paraId="17D7284B" w14:textId="77777777" w:rsidR="00144369" w:rsidRDefault="00144369" w:rsidP="00144369">
      <w:pPr>
        <w:ind w:right="-2"/>
        <w:jc w:val="both"/>
      </w:pPr>
      <w:r>
        <w:t xml:space="preserve">Дата </w:t>
      </w:r>
    </w:p>
    <w:p w14:paraId="343192A6" w14:textId="77777777" w:rsidR="00AF06F8" w:rsidRDefault="00AF06F8" w:rsidP="00144369">
      <w:pPr>
        <w:ind w:right="-2"/>
        <w:jc w:val="both"/>
      </w:pPr>
    </w:p>
    <w:p w14:paraId="6CD3B621" w14:textId="77777777" w:rsidR="00AF06F8" w:rsidRDefault="00AF06F8" w:rsidP="00144369">
      <w:pPr>
        <w:ind w:right="-2"/>
        <w:jc w:val="both"/>
      </w:pPr>
    </w:p>
    <w:p w14:paraId="10FF094D" w14:textId="77777777" w:rsidR="00AF06F8" w:rsidRDefault="00AF06F8" w:rsidP="00AF06F8">
      <w:pPr>
        <w:ind w:right="-2"/>
        <w:jc w:val="right"/>
      </w:pPr>
      <w:r>
        <w:lastRenderedPageBreak/>
        <w:t>Приложение № 2</w:t>
      </w:r>
    </w:p>
    <w:p w14:paraId="23148573" w14:textId="77777777" w:rsidR="00AF06F8" w:rsidRDefault="00AF06F8" w:rsidP="00AF06F8">
      <w:pPr>
        <w:ind w:right="-2"/>
        <w:jc w:val="right"/>
      </w:pPr>
      <w:r>
        <w:t xml:space="preserve">к договору купли-продажи путевок и </w:t>
      </w:r>
    </w:p>
    <w:p w14:paraId="65504246" w14:textId="77777777" w:rsidR="00AF06F8" w:rsidRDefault="00AF06F8" w:rsidP="00AF06F8">
      <w:pPr>
        <w:ind w:right="-2"/>
        <w:jc w:val="right"/>
      </w:pPr>
      <w:r>
        <w:t xml:space="preserve">оказания санаторно-курортных услуг </w:t>
      </w:r>
    </w:p>
    <w:p w14:paraId="530B6BCB" w14:textId="77777777" w:rsidR="00AF06F8" w:rsidRDefault="00AF06F8" w:rsidP="00AF06F8">
      <w:pPr>
        <w:ind w:right="-2"/>
        <w:jc w:val="right"/>
      </w:pPr>
      <w:r>
        <w:t xml:space="preserve"> от «____» ________________20_____ г. №______</w:t>
      </w:r>
    </w:p>
    <w:p w14:paraId="5D90BA58" w14:textId="77777777" w:rsidR="00AF06F8" w:rsidRDefault="00AF06F8" w:rsidP="00AF06F8">
      <w:pPr>
        <w:ind w:right="-2"/>
        <w:jc w:val="right"/>
      </w:pPr>
    </w:p>
    <w:p w14:paraId="1449A1CE" w14:textId="77777777" w:rsidR="00917C0A" w:rsidRDefault="00AF06F8" w:rsidP="00AF06F8">
      <w:pPr>
        <w:ind w:right="-2"/>
        <w:jc w:val="center"/>
      </w:pPr>
      <w:r>
        <w:t xml:space="preserve">АКТ </w:t>
      </w:r>
      <w:r w:rsidR="00917C0A">
        <w:t>№ ________</w:t>
      </w:r>
    </w:p>
    <w:p w14:paraId="67D11B86" w14:textId="77777777" w:rsidR="00AF06F8" w:rsidRDefault="00AF06F8" w:rsidP="00AF06F8">
      <w:pPr>
        <w:ind w:right="-2"/>
        <w:jc w:val="center"/>
      </w:pPr>
      <w:r>
        <w:t>ОКАЗАНИ</w:t>
      </w:r>
      <w:r w:rsidR="00917C0A">
        <w:t>Я</w:t>
      </w:r>
      <w:r>
        <w:t xml:space="preserve"> УСЛУГ</w:t>
      </w:r>
    </w:p>
    <w:p w14:paraId="64CD0EDD" w14:textId="77777777" w:rsidR="00917C0A" w:rsidRDefault="00917C0A" w:rsidP="00917C0A">
      <w:pPr>
        <w:pStyle w:val="a3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«___» ____________20_</w:t>
      </w:r>
      <w:r w:rsidRPr="00AF096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F096F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F09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_________________</w:t>
      </w:r>
    </w:p>
    <w:p w14:paraId="29C01937" w14:textId="77777777" w:rsidR="00AF06F8" w:rsidRPr="00917C0A" w:rsidRDefault="00917C0A" w:rsidP="00917C0A">
      <w:pPr>
        <w:ind w:right="-2"/>
        <w:jc w:val="right"/>
        <w:rPr>
          <w:sz w:val="22"/>
          <w:szCs w:val="22"/>
        </w:rPr>
      </w:pPr>
      <w:r w:rsidRPr="00917C0A">
        <w:rPr>
          <w:sz w:val="22"/>
          <w:szCs w:val="22"/>
        </w:rPr>
        <w:t>(место составления)</w:t>
      </w:r>
    </w:p>
    <w:p w14:paraId="49942028" w14:textId="77777777" w:rsidR="00917C0A" w:rsidRDefault="00917C0A" w:rsidP="00144369">
      <w:pPr>
        <w:ind w:right="-2"/>
        <w:jc w:val="both"/>
      </w:pPr>
    </w:p>
    <w:p w14:paraId="52A27BD1" w14:textId="5C5C4D9E" w:rsidR="00917C0A" w:rsidRDefault="00917C0A" w:rsidP="00917C0A">
      <w:pPr>
        <w:pStyle w:val="a3"/>
        <w:spacing w:line="276" w:lineRule="auto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Мы, нижеподписавшиеся, Санаторно-курортное учреждение профсоюзов РБ «</w:t>
      </w:r>
      <w:proofErr w:type="spellStart"/>
      <w:r>
        <w:rPr>
          <w:sz w:val="22"/>
          <w:szCs w:val="22"/>
        </w:rPr>
        <w:t>Байкалкурорт</w:t>
      </w:r>
      <w:proofErr w:type="spellEnd"/>
      <w:r>
        <w:rPr>
          <w:sz w:val="22"/>
          <w:szCs w:val="22"/>
        </w:rPr>
        <w:t>»/филиал СКУП РБ «</w:t>
      </w:r>
      <w:proofErr w:type="spellStart"/>
      <w:r>
        <w:rPr>
          <w:sz w:val="22"/>
          <w:szCs w:val="22"/>
        </w:rPr>
        <w:t>Байкалкурорт</w:t>
      </w:r>
      <w:proofErr w:type="spellEnd"/>
      <w:r>
        <w:rPr>
          <w:sz w:val="22"/>
          <w:szCs w:val="22"/>
        </w:rPr>
        <w:t>» - курорт «Горячинск»/курорт «Аршан»</w:t>
      </w:r>
      <w:r w:rsidRPr="00AF096F">
        <w:rPr>
          <w:sz w:val="22"/>
          <w:szCs w:val="22"/>
        </w:rPr>
        <w:t xml:space="preserve"> в лице</w:t>
      </w:r>
      <w:r w:rsidRPr="001170DE">
        <w:rPr>
          <w:sz w:val="22"/>
        </w:rPr>
        <w:t xml:space="preserve"> генерального директора – главного врача </w:t>
      </w:r>
      <w:r>
        <w:rPr>
          <w:sz w:val="22"/>
        </w:rPr>
        <w:t>/исполнительного директора /</w:t>
      </w:r>
      <w:proofErr w:type="spellStart"/>
      <w:r>
        <w:rPr>
          <w:sz w:val="22"/>
        </w:rPr>
        <w:t>и.о</w:t>
      </w:r>
      <w:proofErr w:type="spellEnd"/>
      <w:r>
        <w:rPr>
          <w:sz w:val="22"/>
        </w:rPr>
        <w:t>. директора – главного врача _____________________________</w:t>
      </w:r>
      <w:r w:rsidRPr="001170DE">
        <w:rPr>
          <w:sz w:val="22"/>
        </w:rPr>
        <w:t>, действующего на основании Устава</w:t>
      </w:r>
      <w:r>
        <w:rPr>
          <w:sz w:val="22"/>
        </w:rPr>
        <w:t xml:space="preserve">/Доверенности/Положения, доверенности </w:t>
      </w:r>
      <w:r w:rsidRPr="00AF096F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</w:t>
      </w:r>
      <w:r w:rsidRPr="00AF096F">
        <w:rPr>
          <w:sz w:val="22"/>
          <w:szCs w:val="22"/>
        </w:rPr>
        <w:t>, в лице __</w:t>
      </w:r>
      <w:r>
        <w:rPr>
          <w:sz w:val="22"/>
          <w:szCs w:val="22"/>
        </w:rPr>
        <w:t xml:space="preserve">____________________________________________, </w:t>
      </w:r>
      <w:r w:rsidRPr="00AF096F">
        <w:rPr>
          <w:sz w:val="22"/>
          <w:szCs w:val="22"/>
        </w:rPr>
        <w:t>действующего на основании ______</w:t>
      </w:r>
      <w:r>
        <w:rPr>
          <w:sz w:val="22"/>
          <w:szCs w:val="22"/>
        </w:rPr>
        <w:t>_____________</w:t>
      </w:r>
      <w:r w:rsidRPr="00AF096F">
        <w:rPr>
          <w:sz w:val="22"/>
          <w:szCs w:val="22"/>
        </w:rPr>
        <w:t xml:space="preserve">__________, с другой стороны, </w:t>
      </w:r>
      <w:r>
        <w:rPr>
          <w:sz w:val="22"/>
          <w:szCs w:val="22"/>
        </w:rPr>
        <w:t>вместе именуемые Стороны, составили настоящий Акт оказание услуг за период с «___» __________ 20 ____ г. по «___» __________20 __ г.</w:t>
      </w:r>
      <w:r w:rsidRPr="00AF096F">
        <w:rPr>
          <w:sz w:val="22"/>
          <w:szCs w:val="22"/>
        </w:rPr>
        <w:t>:</w:t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070"/>
        <w:gridCol w:w="1441"/>
        <w:gridCol w:w="72"/>
      </w:tblGrid>
      <w:tr w:rsidR="0022076F" w:rsidRPr="00917C0A" w14:paraId="27BA70AA" w14:textId="77777777" w:rsidTr="0022076F">
        <w:trPr>
          <w:gridAfter w:val="1"/>
          <w:wAfter w:w="72" w:type="dxa"/>
          <w:trHeight w:val="5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E03C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Наименование курорта, санатория, номер и дата договора, период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970" w14:textId="77777777" w:rsidR="0022076F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14:paraId="236736C9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803B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Кол-во путевок</w:t>
            </w:r>
            <w:r>
              <w:rPr>
                <w:b/>
                <w:bCs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2EA7" w14:textId="77777777" w:rsidR="0022076F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14:paraId="1A9380A1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22076F" w:rsidRPr="00917C0A" w14:paraId="14652DD8" w14:textId="77777777" w:rsidTr="0022076F">
        <w:trPr>
          <w:gridAfter w:val="1"/>
          <w:wAfter w:w="72" w:type="dxa"/>
          <w:trHeight w:val="3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EADF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40EF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515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2AE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2076F" w:rsidRPr="00917C0A" w14:paraId="1743193E" w14:textId="77777777" w:rsidTr="0022076F">
        <w:trPr>
          <w:gridAfter w:val="1"/>
          <w:wAfter w:w="72" w:type="dxa"/>
          <w:trHeight w:val="3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6687" w14:textId="77777777" w:rsidR="0022076F" w:rsidRPr="00917C0A" w:rsidRDefault="0022076F" w:rsidP="0091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FF37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C755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E683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76F" w:rsidRPr="00917C0A" w14:paraId="2BF74951" w14:textId="77777777" w:rsidTr="008D5B4B">
        <w:trPr>
          <w:gridAfter w:val="1"/>
          <w:wAfter w:w="72" w:type="dxa"/>
          <w:trHeight w:val="303"/>
        </w:trPr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1780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30EA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7C0A" w:rsidRPr="00917C0A" w14:paraId="0E93732B" w14:textId="77777777" w:rsidTr="0022076F">
        <w:trPr>
          <w:trHeight w:val="1125"/>
        </w:trPr>
        <w:tc>
          <w:tcPr>
            <w:tcW w:w="96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66C4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</w:p>
          <w:p w14:paraId="31A74BD7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  <w:r w:rsidRPr="00917C0A">
              <w:rPr>
                <w:color w:val="000000"/>
                <w:sz w:val="22"/>
                <w:szCs w:val="22"/>
              </w:rPr>
              <w:t>Сумма прописью</w:t>
            </w:r>
            <w:r>
              <w:rPr>
                <w:color w:val="000000"/>
                <w:sz w:val="22"/>
                <w:szCs w:val="22"/>
              </w:rPr>
              <w:t xml:space="preserve"> (_______________________________________). </w:t>
            </w:r>
            <w:r w:rsidRPr="00917C0A">
              <w:rPr>
                <w:color w:val="000000"/>
                <w:sz w:val="22"/>
                <w:szCs w:val="22"/>
              </w:rPr>
              <w:t>Без НДС.</w:t>
            </w:r>
          </w:p>
          <w:p w14:paraId="7A153A63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</w:p>
          <w:p w14:paraId="1B6DEC84" w14:textId="77777777" w:rsidR="00917C0A" w:rsidRDefault="00917C0A" w:rsidP="00917C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оказаны в полном объеме, в установленные сроки и надлежащего качества.</w:t>
            </w:r>
          </w:p>
          <w:p w14:paraId="631743DD" w14:textId="77777777" w:rsidR="00917C0A" w:rsidRPr="00917C0A" w:rsidRDefault="00917C0A" w:rsidP="00917C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претензий друг другу не имеют.</w:t>
            </w:r>
          </w:p>
        </w:tc>
      </w:tr>
    </w:tbl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5076"/>
        <w:gridCol w:w="4563"/>
      </w:tblGrid>
      <w:tr w:rsidR="00917C0A" w:rsidRPr="00917C0A" w14:paraId="5A9DEBC4" w14:textId="77777777" w:rsidTr="00202306">
        <w:tc>
          <w:tcPr>
            <w:tcW w:w="5076" w:type="dxa"/>
          </w:tcPr>
          <w:p w14:paraId="64154268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both"/>
              <w:rPr>
                <w:b/>
                <w:noProof/>
                <w:sz w:val="20"/>
                <w:szCs w:val="20"/>
              </w:rPr>
            </w:pPr>
            <w:r w:rsidRPr="00917C0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2A65BB" wp14:editId="498D9F9C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FAA0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" o:allowincell="f"/>
                  </w:pict>
                </mc:Fallback>
              </mc:AlternateContent>
            </w:r>
            <w:r w:rsidR="00AB22BB">
              <w:rPr>
                <w:b/>
                <w:noProof/>
                <w:sz w:val="20"/>
                <w:szCs w:val="20"/>
              </w:rPr>
              <w:t>ПРОДАВЕЦ</w:t>
            </w:r>
          </w:p>
          <w:p w14:paraId="585B7A83" w14:textId="77777777" w:rsidR="00B90F49" w:rsidRDefault="00B90F49" w:rsidP="00B90F49">
            <w:pPr>
              <w:rPr>
                <w:sz w:val="22"/>
                <w:szCs w:val="22"/>
              </w:rPr>
            </w:pPr>
            <w:r>
              <w:t>Санаторно-курортное учреждение профсоюзов Республики Бурятия «</w:t>
            </w:r>
            <w:proofErr w:type="spellStart"/>
            <w:r>
              <w:t>Байкалкурорт</w:t>
            </w:r>
            <w:proofErr w:type="spellEnd"/>
            <w:r>
              <w:t>»</w:t>
            </w:r>
          </w:p>
          <w:p w14:paraId="4877DAD7" w14:textId="77777777" w:rsidR="00B90F49" w:rsidRDefault="00B90F49" w:rsidP="00B90F49">
            <w:r>
              <w:t xml:space="preserve">адрес: 670000, Республика Бурятия, г. Улан-Удэ, ул. Толстого, д. 23, офис 401 </w:t>
            </w:r>
          </w:p>
          <w:p w14:paraId="39134F7C" w14:textId="77777777" w:rsidR="00B90F49" w:rsidRDefault="00B90F49" w:rsidP="00B90F49">
            <w:r>
              <w:t>ИНН: 0323000209</w:t>
            </w:r>
          </w:p>
          <w:p w14:paraId="34DD18AC" w14:textId="77777777" w:rsidR="00B90F49" w:rsidRDefault="00B90F49" w:rsidP="00B90F49">
            <w:r>
              <w:t>КПП: 032601001</w:t>
            </w:r>
          </w:p>
          <w:p w14:paraId="2108430C" w14:textId="77777777" w:rsidR="00B90F49" w:rsidRDefault="00B90F49" w:rsidP="00B90F49">
            <w:r>
              <w:t>ОКПО: 02591301</w:t>
            </w:r>
          </w:p>
          <w:p w14:paraId="5500DE8D" w14:textId="77777777" w:rsidR="00B90F49" w:rsidRDefault="00B90F49" w:rsidP="00B90F49">
            <w:r>
              <w:t>ОГРН: 1020300970502</w:t>
            </w:r>
          </w:p>
          <w:p w14:paraId="1D66B419" w14:textId="77777777" w:rsidR="00B90F49" w:rsidRDefault="00B90F49" w:rsidP="00B90F49">
            <w:r>
              <w:t>Банковские реквизиты:</w:t>
            </w:r>
          </w:p>
          <w:p w14:paraId="0817D3A4" w14:textId="77777777" w:rsidR="00B90F49" w:rsidRDefault="00B90F49" w:rsidP="00B90F49">
            <w:r>
              <w:t>р/счет 40703810915030000018</w:t>
            </w:r>
          </w:p>
          <w:p w14:paraId="151EE2AB" w14:textId="77777777" w:rsidR="00B90F49" w:rsidRDefault="00B90F49" w:rsidP="00B90F49">
            <w:r>
              <w:t xml:space="preserve">Филиал «Центральный» Банка ВТБ (ПАО) в г. Москва </w:t>
            </w:r>
          </w:p>
          <w:p w14:paraId="5CEA746A" w14:textId="77777777" w:rsidR="00B90F49" w:rsidRDefault="00B90F49" w:rsidP="00B90F49">
            <w:r>
              <w:t>кор. счет банка 30101810145250000411</w:t>
            </w:r>
          </w:p>
          <w:p w14:paraId="2980EC7D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22"/>
                <w:szCs w:val="22"/>
              </w:rPr>
            </w:pPr>
            <w:r>
              <w:t>БИК 044525411»</w:t>
            </w:r>
          </w:p>
          <w:p w14:paraId="799C6A09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14:paraId="009CE631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b/>
                <w:color w:val="000000"/>
                <w:sz w:val="22"/>
                <w:szCs w:val="22"/>
              </w:rPr>
              <w:t>____________/</w:t>
            </w:r>
            <w:r w:rsidRPr="004815C4">
              <w:rPr>
                <w:bCs/>
                <w:color w:val="000000"/>
                <w:sz w:val="22"/>
                <w:szCs w:val="22"/>
              </w:rPr>
              <w:t xml:space="preserve">Т.А.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Мытыпов</w:t>
            </w:r>
            <w:proofErr w:type="spellEnd"/>
            <w:r w:rsidRPr="00480FDA">
              <w:rPr>
                <w:b/>
                <w:color w:val="000000"/>
                <w:sz w:val="22"/>
                <w:szCs w:val="22"/>
              </w:rPr>
              <w:t>/</w:t>
            </w:r>
          </w:p>
          <w:p w14:paraId="1E37904A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 xml:space="preserve">      (подпись)                     </w:t>
            </w:r>
          </w:p>
          <w:p w14:paraId="54A719FC" w14:textId="77777777" w:rsidR="00B90F49" w:rsidRPr="00480FDA" w:rsidRDefault="00B90F49" w:rsidP="00B90F49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  <w:r w:rsidRPr="00480FDA">
              <w:rPr>
                <w:sz w:val="22"/>
                <w:szCs w:val="22"/>
              </w:rPr>
              <w:t xml:space="preserve">         </w:t>
            </w:r>
            <w:proofErr w:type="spellStart"/>
            <w:r w:rsidRPr="00480FDA">
              <w:rPr>
                <w:sz w:val="22"/>
                <w:szCs w:val="22"/>
              </w:rPr>
              <w:t>М.п</w:t>
            </w:r>
            <w:proofErr w:type="spellEnd"/>
            <w:r w:rsidRPr="00480FDA">
              <w:rPr>
                <w:sz w:val="22"/>
                <w:szCs w:val="22"/>
              </w:rPr>
              <w:t>.</w:t>
            </w:r>
          </w:p>
          <w:p w14:paraId="299CB93E" w14:textId="77777777" w:rsidR="00B90F49" w:rsidRPr="00480FDA" w:rsidRDefault="00B90F49" w:rsidP="00B90F49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</w:p>
          <w:p w14:paraId="7C7B55D6" w14:textId="77777777" w:rsidR="00B90F49" w:rsidRPr="00D4118D" w:rsidRDefault="00B90F49" w:rsidP="00B90F49">
            <w:pPr>
              <w:tabs>
                <w:tab w:val="left" w:pos="9498"/>
              </w:tabs>
              <w:ind w:left="179" w:right="-2"/>
              <w:rPr>
                <w:sz w:val="22"/>
                <w:szCs w:val="22"/>
                <w:lang w:val="en-US"/>
              </w:rPr>
            </w:pPr>
            <w:r w:rsidRPr="00D4118D">
              <w:rPr>
                <w:sz w:val="22"/>
                <w:szCs w:val="22"/>
                <w:lang w:val="en-US"/>
              </w:rPr>
              <w:t>"___"________________ 20___</w:t>
            </w:r>
            <w:r w:rsidRPr="00480FDA">
              <w:rPr>
                <w:sz w:val="22"/>
                <w:szCs w:val="22"/>
              </w:rPr>
              <w:t>г</w:t>
            </w:r>
            <w:r w:rsidRPr="00D4118D">
              <w:rPr>
                <w:sz w:val="22"/>
                <w:szCs w:val="22"/>
                <w:lang w:val="en-US"/>
              </w:rPr>
              <w:t>.</w:t>
            </w:r>
          </w:p>
          <w:p w14:paraId="621CEF1B" w14:textId="77777777" w:rsidR="00B90F49" w:rsidRPr="00D4118D" w:rsidRDefault="00B90F49" w:rsidP="00B90F49">
            <w:pPr>
              <w:tabs>
                <w:tab w:val="left" w:pos="9498"/>
              </w:tabs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D4118D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0B0DC8C3" w14:textId="77777777" w:rsidR="00B90F49" w:rsidRPr="00DF60A7" w:rsidRDefault="00B90F49" w:rsidP="00B90F49">
            <w:pPr>
              <w:autoSpaceDE w:val="0"/>
              <w:autoSpaceDN w:val="0"/>
              <w:adjustRightInd w:val="0"/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DF60A7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sales@baikalkurortrb.ru</w:t>
              </w:r>
            </w:hyperlink>
          </w:p>
          <w:p w14:paraId="057ABC8A" w14:textId="174F4D77" w:rsidR="00917C0A" w:rsidRPr="00B90F49" w:rsidRDefault="00917C0A" w:rsidP="00917C0A">
            <w:pPr>
              <w:autoSpaceDE w:val="0"/>
              <w:autoSpaceDN w:val="0"/>
              <w:adjustRightInd w:val="0"/>
              <w:ind w:left="179" w:right="-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3" w:type="dxa"/>
          </w:tcPr>
          <w:p w14:paraId="509FAEA8" w14:textId="77777777" w:rsidR="00917C0A" w:rsidRPr="00917C0A" w:rsidRDefault="00AB22BB" w:rsidP="00917C0A">
            <w:pPr>
              <w:ind w:left="161" w:right="-2" w:firstLine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  <w:p w14:paraId="18FC4989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</w:t>
            </w:r>
          </w:p>
          <w:p w14:paraId="219DD2D4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(наименование организации)</w:t>
            </w:r>
          </w:p>
          <w:p w14:paraId="3EADE27C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________________________________________</w:t>
            </w:r>
          </w:p>
          <w:p w14:paraId="2FD69639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       (юридический адрес)</w:t>
            </w:r>
          </w:p>
          <w:p w14:paraId="564DE71E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ИНН ___________________________________</w:t>
            </w:r>
          </w:p>
          <w:p w14:paraId="05A83EA5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Р/</w:t>
            </w:r>
            <w:proofErr w:type="spellStart"/>
            <w:r w:rsidRPr="00917C0A">
              <w:rPr>
                <w:sz w:val="20"/>
                <w:szCs w:val="20"/>
              </w:rPr>
              <w:t>сч</w:t>
            </w:r>
            <w:proofErr w:type="spellEnd"/>
            <w:r w:rsidRPr="00917C0A">
              <w:rPr>
                <w:sz w:val="20"/>
                <w:szCs w:val="20"/>
              </w:rPr>
              <w:t>: ___________________________________</w:t>
            </w:r>
          </w:p>
          <w:p w14:paraId="2278042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К/счет: _________________________________ </w:t>
            </w:r>
          </w:p>
          <w:p w14:paraId="714324B3" w14:textId="77777777" w:rsidR="00917C0A" w:rsidRPr="00917C0A" w:rsidRDefault="00917C0A" w:rsidP="00917C0A">
            <w:pPr>
              <w:keepNext/>
              <w:ind w:left="179" w:right="-2"/>
              <w:jc w:val="both"/>
              <w:outlineLvl w:val="2"/>
              <w:rPr>
                <w:bCs/>
                <w:sz w:val="20"/>
                <w:szCs w:val="20"/>
              </w:rPr>
            </w:pPr>
            <w:r w:rsidRPr="00917C0A">
              <w:rPr>
                <w:bCs/>
                <w:sz w:val="20"/>
                <w:szCs w:val="20"/>
              </w:rPr>
              <w:t>БИК: ___________________________________</w:t>
            </w:r>
          </w:p>
          <w:p w14:paraId="37E3E88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ОГРН: __________________________________ </w:t>
            </w:r>
          </w:p>
          <w:p w14:paraId="3D5B71E8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color w:val="000000"/>
                <w:sz w:val="20"/>
                <w:szCs w:val="20"/>
              </w:rPr>
            </w:pPr>
          </w:p>
          <w:p w14:paraId="782DB156" w14:textId="77777777" w:rsidR="00917C0A" w:rsidRDefault="00AB22BB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0BF92B34" w14:textId="77777777" w:rsidR="00AB22BB" w:rsidRPr="00917C0A" w:rsidRDefault="00AB22BB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(должность представителя Заказчика)</w:t>
            </w:r>
          </w:p>
          <w:p w14:paraId="70FB2036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b/>
                <w:color w:val="000000"/>
                <w:sz w:val="20"/>
                <w:szCs w:val="20"/>
              </w:rPr>
              <w:t>____________/________________________/</w:t>
            </w:r>
          </w:p>
          <w:p w14:paraId="6D0FABE7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color w:val="000000"/>
                <w:sz w:val="20"/>
                <w:szCs w:val="20"/>
              </w:rPr>
              <w:t xml:space="preserve">      (подпись)                     (Ф.И.О.)</w:t>
            </w:r>
          </w:p>
          <w:p w14:paraId="0D42B987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</w:t>
            </w:r>
            <w:proofErr w:type="spellStart"/>
            <w:r w:rsidRPr="00917C0A">
              <w:rPr>
                <w:sz w:val="20"/>
                <w:szCs w:val="20"/>
              </w:rPr>
              <w:t>М.п</w:t>
            </w:r>
            <w:proofErr w:type="spellEnd"/>
            <w:r w:rsidRPr="00917C0A">
              <w:rPr>
                <w:sz w:val="20"/>
                <w:szCs w:val="20"/>
              </w:rPr>
              <w:t>.</w:t>
            </w:r>
          </w:p>
          <w:p w14:paraId="53D42637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"___"________________ 20___г.</w:t>
            </w:r>
          </w:p>
          <w:p w14:paraId="0CCAF256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0"/>
                <w:szCs w:val="20"/>
              </w:rPr>
            </w:pPr>
          </w:p>
          <w:p w14:paraId="60BF855D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тел./факс ______________________________</w:t>
            </w:r>
          </w:p>
          <w:p w14:paraId="2E6C1C80" w14:textId="77777777" w:rsidR="00917C0A" w:rsidRDefault="00917C0A" w:rsidP="00917C0A">
            <w:pPr>
              <w:ind w:right="-2" w:firstLine="425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  <w:lang w:val="en-US"/>
              </w:rPr>
              <w:t>email</w:t>
            </w:r>
            <w:r w:rsidRPr="00917C0A">
              <w:rPr>
                <w:sz w:val="20"/>
                <w:szCs w:val="20"/>
              </w:rPr>
              <w:t>: ______________________________</w:t>
            </w:r>
          </w:p>
          <w:p w14:paraId="048E1A91" w14:textId="77777777" w:rsidR="00AB22BB" w:rsidRPr="00917C0A" w:rsidRDefault="00AB22BB" w:rsidP="00917C0A">
            <w:pPr>
              <w:ind w:right="-2" w:firstLine="4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76A95CB" w14:textId="77777777" w:rsidR="00917C0A" w:rsidRDefault="00917C0A" w:rsidP="00144369">
      <w:pPr>
        <w:ind w:right="-2"/>
        <w:jc w:val="both"/>
      </w:pPr>
    </w:p>
    <w:sectPr w:rsidR="00917C0A" w:rsidSect="00B90F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33BE"/>
    <w:multiLevelType w:val="multilevel"/>
    <w:tmpl w:val="421A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69"/>
    <w:rsid w:val="000C54D6"/>
    <w:rsid w:val="00144369"/>
    <w:rsid w:val="001B06DB"/>
    <w:rsid w:val="0022076F"/>
    <w:rsid w:val="00290905"/>
    <w:rsid w:val="003C67D1"/>
    <w:rsid w:val="00480FDA"/>
    <w:rsid w:val="004815C4"/>
    <w:rsid w:val="004D5866"/>
    <w:rsid w:val="00571C07"/>
    <w:rsid w:val="00631A64"/>
    <w:rsid w:val="00673A19"/>
    <w:rsid w:val="006A499F"/>
    <w:rsid w:val="006D04CD"/>
    <w:rsid w:val="007246F0"/>
    <w:rsid w:val="00917C0A"/>
    <w:rsid w:val="009365C5"/>
    <w:rsid w:val="009B380F"/>
    <w:rsid w:val="00A375C7"/>
    <w:rsid w:val="00AB22BB"/>
    <w:rsid w:val="00AF06F8"/>
    <w:rsid w:val="00B37539"/>
    <w:rsid w:val="00B800FB"/>
    <w:rsid w:val="00B90F49"/>
    <w:rsid w:val="00BA374B"/>
    <w:rsid w:val="00BB3718"/>
    <w:rsid w:val="00BB7060"/>
    <w:rsid w:val="00BE3A0F"/>
    <w:rsid w:val="00C5750D"/>
    <w:rsid w:val="00CC05A9"/>
    <w:rsid w:val="00D4118D"/>
    <w:rsid w:val="00E256C9"/>
    <w:rsid w:val="00F82BF7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D4CB0"/>
  <w15:chartTrackingRefBased/>
  <w15:docId w15:val="{D974A06E-A792-44B0-9AC6-E5E05B9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4369"/>
    <w:pPr>
      <w:keepNext/>
      <w:ind w:firstLine="567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3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rsid w:val="0014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44369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443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144369"/>
    <w:rPr>
      <w:color w:val="0000FF"/>
      <w:u w:val="single"/>
    </w:rPr>
  </w:style>
  <w:style w:type="table" w:styleId="a5">
    <w:name w:val="Table Grid"/>
    <w:basedOn w:val="a1"/>
    <w:uiPriority w:val="59"/>
    <w:rsid w:val="0048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8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aikalkurort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alkurort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kurortr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ikalkurortr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baikalkurort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Шаракшанэ Анна Валерьевна</dc:creator>
  <cp:keywords/>
  <dc:description/>
  <cp:lastModifiedBy>shaizhalsanovaeyu</cp:lastModifiedBy>
  <cp:revision>2</cp:revision>
  <cp:lastPrinted>2019-12-04T05:31:00Z</cp:lastPrinted>
  <dcterms:created xsi:type="dcterms:W3CDTF">2021-02-01T06:34:00Z</dcterms:created>
  <dcterms:modified xsi:type="dcterms:W3CDTF">2021-02-01T06:34:00Z</dcterms:modified>
</cp:coreProperties>
</file>